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7E39D" w14:textId="77777777" w:rsidR="002A003F" w:rsidRPr="00432643" w:rsidRDefault="002A003F" w:rsidP="002A003F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час</w:t>
      </w:r>
      <w:proofErr w:type="spellEnd"/>
    </w:p>
    <w:p w14:paraId="0753BD81" w14:textId="77777777" w:rsidR="002A003F" w:rsidRPr="00432643" w:rsidRDefault="002A003F" w:rsidP="002A003F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A003F" w:rsidRPr="00432643" w14:paraId="60292B9A" w14:textId="77777777" w:rsidTr="0087162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9AB92" w14:textId="77777777" w:rsidR="002A003F" w:rsidRPr="00432643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7D23C" w14:textId="7827956B" w:rsidR="002A003F" w:rsidRPr="0092175A" w:rsidRDefault="003A24A3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137</w:t>
            </w:r>
          </w:p>
        </w:tc>
      </w:tr>
      <w:tr w:rsidR="002A003F" w:rsidRPr="00432643" w14:paraId="6D40E6C0" w14:textId="77777777" w:rsidTr="008716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7A8AB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627505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4AA295C8" w14:textId="77777777" w:rsidTr="008716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E13DD9" w14:textId="77777777" w:rsidR="002A003F" w:rsidRPr="00432643" w:rsidRDefault="00871620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0E8F76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18317E97" w14:textId="77777777" w:rsidTr="008716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58F37E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8220D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13D8A595" w14:textId="77777777" w:rsidTr="008716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D23515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4B3262" w14:textId="77777777" w:rsidR="002A003F" w:rsidRPr="00BF46AC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A003F" w:rsidRPr="00133D7B" w14:paraId="55960F4B" w14:textId="77777777" w:rsidTr="008716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54FFA5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E057D3" w14:textId="77777777" w:rsidR="002A003F" w:rsidRPr="00985BD4" w:rsidRDefault="002A003F" w:rsidP="00257F5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985BD4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Читање и писање научених </w:t>
            </w:r>
            <w:r w:rsidR="005D1D20" w:rsidRPr="00985BD4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писаних </w:t>
            </w:r>
            <w:r w:rsidRPr="00985BD4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слова латинице</w:t>
            </w:r>
          </w:p>
        </w:tc>
      </w:tr>
      <w:tr w:rsidR="002A003F" w:rsidRPr="00432643" w14:paraId="017E81C9" w14:textId="77777777" w:rsidTr="008716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D5A1AF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A8B6ED" w14:textId="77777777" w:rsidR="002A003F" w:rsidRPr="00297F7D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A003F" w:rsidRPr="00432643" w14:paraId="1689A2B8" w14:textId="77777777" w:rsidTr="008716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45ADC5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284FC9" w14:textId="77777777" w:rsidR="002A003F" w:rsidRPr="00560CDB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индивидуализирани</w:t>
            </w:r>
          </w:p>
        </w:tc>
      </w:tr>
      <w:tr w:rsidR="002A003F" w:rsidRPr="00133D7B" w14:paraId="39173E29" w14:textId="77777777" w:rsidTr="0087162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934385F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6371F3" w14:textId="77777777" w:rsidR="002A003F" w:rsidRPr="00985BD4" w:rsidRDefault="00FD544D" w:rsidP="00257F5B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85BD4">
              <w:rPr>
                <w:rFonts w:ascii="Arial" w:hAnsi="Arial" w:cs="Arial"/>
                <w:lang w:val="ru-RU"/>
              </w:rPr>
              <w:t xml:space="preserve">дијалошка, демонстративна, </w:t>
            </w:r>
            <w:r w:rsidR="002A003F" w:rsidRPr="00985BD4">
              <w:rPr>
                <w:rFonts w:ascii="Arial" w:hAnsi="Arial" w:cs="Arial"/>
                <w:lang w:val="ru-RU"/>
              </w:rPr>
              <w:t>писаних радова</w:t>
            </w:r>
            <w:r w:rsidRPr="00985BD4">
              <w:rPr>
                <w:rFonts w:ascii="Arial" w:hAnsi="Arial" w:cs="Arial"/>
                <w:lang w:val="ru-RU"/>
              </w:rPr>
              <w:t>, усменог излагања</w:t>
            </w:r>
          </w:p>
        </w:tc>
      </w:tr>
      <w:tr w:rsidR="002A003F" w:rsidRPr="00133D7B" w14:paraId="2C4FFDE3" w14:textId="77777777" w:rsidTr="0087162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B87E4A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D1BD16" w14:textId="77777777" w:rsidR="002A003F" w:rsidRPr="00985BD4" w:rsidRDefault="002A003F" w:rsidP="008716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>Латиница за 2. разред основне школе, Фр</w:t>
            </w:r>
            <w:r w:rsidR="00560CDB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еска, </w:t>
            </w:r>
            <w:r w:rsidR="00871620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871620">
              <w:rPr>
                <w:rFonts w:ascii="Arial" w:hAnsi="Arial" w:cs="Arial"/>
                <w:sz w:val="24"/>
                <w:szCs w:val="24"/>
              </w:rPr>
              <w:t>PDF</w:t>
            </w:r>
            <w:r w:rsidR="00871620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560CDB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A003F" w:rsidRPr="00133D7B" w14:paraId="085CD6FE" w14:textId="77777777" w:rsidTr="0087162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CBC1E9" w14:textId="77777777" w:rsidR="002A003F" w:rsidRPr="00432643" w:rsidRDefault="002A003F" w:rsidP="00257F5B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AD653" w14:textId="77777777" w:rsidR="002A003F" w:rsidRPr="00985BD4" w:rsidRDefault="00871620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A003F" w:rsidRPr="00985BD4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A003F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A003F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A003F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60CDB" w:rsidRPr="00985BD4">
              <w:rPr>
                <w:rFonts w:ascii="Arial" w:hAnsi="Arial" w:cs="Arial"/>
                <w:sz w:val="24"/>
                <w:szCs w:val="24"/>
                <w:lang w:val="ru-RU"/>
              </w:rPr>
              <w:t>научених писаних</w:t>
            </w:r>
            <w:r w:rsidR="002A003F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латинице.</w:t>
            </w:r>
          </w:p>
        </w:tc>
      </w:tr>
      <w:tr w:rsidR="002A003F" w:rsidRPr="00133D7B" w14:paraId="3FA1EF07" w14:textId="77777777" w:rsidTr="00871620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CB08186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65D4CF" w14:textId="77777777" w:rsidR="002A003F" w:rsidRPr="00985BD4" w:rsidRDefault="002A003F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85BD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151609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560CDB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научена</w:t>
            </w:r>
            <w:r w:rsidR="00151609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60CDB" w:rsidRPr="00985BD4">
              <w:rPr>
                <w:rFonts w:ascii="Arial" w:hAnsi="Arial" w:cs="Arial"/>
                <w:sz w:val="24"/>
                <w:szCs w:val="24"/>
                <w:lang w:val="ru-RU"/>
              </w:rPr>
              <w:t>писана</w:t>
            </w:r>
            <w:r w:rsidR="0008040E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лати</w:t>
            </w:r>
            <w:r w:rsidR="00560CDB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нице </w:t>
            </w: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>и одговарајуће речи и реченице у којима се она налазе.</w:t>
            </w:r>
          </w:p>
        </w:tc>
      </w:tr>
      <w:tr w:rsidR="002A003F" w:rsidRPr="00432643" w14:paraId="36A69B3D" w14:textId="77777777" w:rsidTr="0087162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5BB39D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06603B" w14:textId="77777777" w:rsidR="002A003F" w:rsidRPr="00560CDB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A003F" w:rsidRPr="00133D7B" w14:paraId="44446CEF" w14:textId="77777777" w:rsidTr="0087162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9E4AE7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AC4E4B" w14:textId="77777777" w:rsidR="002A003F" w:rsidRPr="00985BD4" w:rsidRDefault="00560CDB" w:rsidP="00257F5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1C3F3E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реч, реченица</w:t>
            </w:r>
            <w:r w:rsidR="005C604E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ED285A"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одрична реченица, </w:t>
            </w:r>
            <w:r w:rsidR="005C604E" w:rsidRPr="00985BD4">
              <w:rPr>
                <w:rFonts w:ascii="Arial" w:hAnsi="Arial" w:cs="Arial"/>
                <w:sz w:val="24"/>
                <w:szCs w:val="24"/>
                <w:lang w:val="ru-RU"/>
              </w:rPr>
              <w:t>број речи</w:t>
            </w:r>
          </w:p>
        </w:tc>
      </w:tr>
      <w:tr w:rsidR="002A003F" w:rsidRPr="00133D7B" w14:paraId="0B45ECA1" w14:textId="77777777" w:rsidTr="0087162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13F6ED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F49D5D" w14:textId="77777777" w:rsidR="00F77513" w:rsidRPr="00985BD4" w:rsidRDefault="00871620" w:rsidP="00871620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985BD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м</w:t>
            </w:r>
            <w:r w:rsidR="003A24A3" w:rsidRPr="00985BD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атематика (бројање)</w:t>
            </w:r>
            <w:r w:rsidRPr="00985BD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F77513" w:rsidRPr="00985BD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(животиње)</w:t>
            </w:r>
          </w:p>
        </w:tc>
      </w:tr>
      <w:tr w:rsidR="002A003F" w:rsidRPr="00133D7B" w14:paraId="2D680F16" w14:textId="77777777" w:rsidTr="0087162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9388EC" w14:textId="77777777" w:rsidR="002A003F" w:rsidRPr="00432643" w:rsidRDefault="00B70A41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7162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2A003F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F8948E" w14:textId="77777777" w:rsidR="002A003F" w:rsidRPr="00985BD4" w:rsidRDefault="00BD4D28" w:rsidP="00257F5B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Даје упутства за рад, пише, </w:t>
            </w:r>
            <w:r w:rsidR="002A003F"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прати, усмерава, подстиче, контролише, вреднује.</w:t>
            </w:r>
          </w:p>
        </w:tc>
      </w:tr>
      <w:tr w:rsidR="002A003F" w:rsidRPr="00133D7B" w14:paraId="314D795C" w14:textId="77777777" w:rsidTr="0087162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179071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0D0388" w14:textId="77777777" w:rsidR="002A003F" w:rsidRPr="00985BD4" w:rsidRDefault="003A24A3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Број</w:t>
            </w:r>
            <w:r w:rsidR="00871620"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, а</w:t>
            </w:r>
            <w:r w:rsidR="002A003F"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871620"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A003F"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, набраја</w:t>
            </w:r>
            <w:r w:rsidR="00871620"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A003F"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871620"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A003F"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BD4D28"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871620"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60CDB" w:rsidRPr="00985BD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4358921" w14:textId="77777777" w:rsidR="002A003F" w:rsidRPr="00985BD4" w:rsidRDefault="002A003F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4DA6E23" w14:textId="295E7ED5" w:rsidR="002A003F" w:rsidRPr="00432643" w:rsidRDefault="00EE4BB8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CBBE1" wp14:editId="2934738B">
                <wp:simplePos x="0" y="0"/>
                <wp:positionH relativeFrom="column">
                  <wp:posOffset>4314825</wp:posOffset>
                </wp:positionH>
                <wp:positionV relativeFrom="paragraph">
                  <wp:posOffset>452120</wp:posOffset>
                </wp:positionV>
                <wp:extent cx="1209675" cy="1133475"/>
                <wp:effectExtent l="0" t="0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9675" cy="1133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917190" w14:textId="77777777" w:rsidR="00871620" w:rsidRPr="00985BD4" w:rsidRDefault="00871620" w:rsidP="0087162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985BD4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12BE7251" w14:textId="77777777" w:rsidR="00871620" w:rsidRPr="00985BD4" w:rsidRDefault="00871620" w:rsidP="0087162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985BD4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2F343F1B" w14:textId="77777777" w:rsidR="00871620" w:rsidRPr="00985BD4" w:rsidRDefault="00871620" w:rsidP="0087162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985BD4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0265B2B3" w14:textId="77777777" w:rsidR="00871620" w:rsidRPr="00985BD4" w:rsidRDefault="00871620" w:rsidP="0087162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985BD4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12851FDF" w14:textId="77777777" w:rsidR="00871620" w:rsidRPr="00985BD4" w:rsidRDefault="00871620" w:rsidP="0087162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985BD4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9CBBE1" id="Rectangle 2" o:spid="_x0000_s1026" style="position:absolute;margin-left:339.75pt;margin-top:35.6pt;width:95.2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KA9cwIAADcFAAAOAAAAZHJzL2Uyb0RvYy54bWysVF1v2yAUfZ+0/4B4Xx27abtadaqoVadJ&#10;URu1nfpMMCRWgcuAxM5+/S7Y8douT9NeEHDPuV+cy9V1pxXZCecbMBXNTyaUCMOhbsy6oj+e7758&#10;pcQHZmqmwIiK7oWn17PPn65aW4oCNqBq4Qg6Mb5sbUU3IdgyyzzfCM38CVhh0CjBaRbw6NZZ7ViL&#10;3rXKisnkPGvB1dYBF97j7W1vpLPkX0rBw4OUXgSiKoq5hbS6tK7ims2uWLl2zG4aPqTB/iELzRqD&#10;QUdXtywwsnXNX650wx14kOGEg85AyoaLVANWk08+VPO0YVakWrA53o5t8v/PLb/fLR1p6ooWlBim&#10;8YkesWnMrJUgRWxPa32JqCe7dLFAbxfAXz0asneWePADppNORyyWR7rU6/3Ya9EFwvEyLyaX5xdn&#10;lHC05fnp6RQP0SsrD3TrfPgmQJO4qajDvFKP2W7hQw89QIZs+gRSKmGvRMxBmUchsUAMWSR2kpa4&#10;UY7sGIqCcS5MOB9CJ3SkyUapkZgfI6qQD6QBG2kiSW4kTo4R30ccGSkqmDCSdWPAHXNQv46Re/yh&#10;+r7mWH7oVt3wdiuo9/jEDnrte8vvGuzngvmwZA7FjmOBAxwecJEK2orCsKNkA+7XsfuIRw2ilZIW&#10;h6ei/ueWOUGJ+m5QnZf5dBqnLR2mZxcFHtxby+qtxWz1DeBT5PhVWJ62ER/UYSsd6Bec83mMiiZm&#10;OMauKA/ucLgJ/VDjT8HFfJ5gOGGWhYV5sjw6jw2OennuXpizg6gC6vEeDoPGyg/a6rGRaWC+DSCb&#10;JLzY4r6vQ+txOpN0h58kjv/bc0L9+e9mvwEAAP//AwBQSwMEFAAGAAgAAAAhAB5UHkvfAAAACgEA&#10;AA8AAABkcnMvZG93bnJldi54bWxMj0FPg0AQhe8m/ofNmHizS4mFlrI0RmNi46m1B48LOwVSdpaw&#10;S8F/73iyx8l8+d57+W62nbji4FtHCpaLCARS5UxLtYLT1/vTGoQPmozuHKGCH/SwK+7vcp0ZN9EB&#10;r8dQC5aQz7SCJoQ+k9JXDVrtF65H4t/ZDVYHPodamkFPLLedjKMokVa3xAmN7vG1wepyHK2CZDqt&#10;ZInfn8n4FuF5v3f0cXBKPT7ML1sQAefwD8Nffa4OBXcq3UjGi44d6WbFqIJ0GYNgYJ1GPK5UED9v&#10;UpBFLm8nFL8AAAD//wMAUEsBAi0AFAAGAAgAAAAhALaDOJL+AAAA4QEAABMAAAAAAAAAAAAAAAAA&#10;AAAAAFtDb250ZW50X1R5cGVzXS54bWxQSwECLQAUAAYACAAAACEAOP0h/9YAAACUAQAACwAAAAAA&#10;AAAAAAAAAAAvAQAAX3JlbHMvLnJlbHNQSwECLQAUAAYACAAAACEAybCgPXMCAAA3BQAADgAAAAAA&#10;AAAAAAAAAAAuAgAAZHJzL2Uyb0RvYy54bWxQSwECLQAUAAYACAAAACEAHlQeS98AAAAKAQAADwAA&#10;AAAAAAAAAAAAAADNBAAAZHJzL2Rvd25yZXYueG1sUEsFBgAAAAAEAAQA8wAAANkFAAAAAA==&#10;" fillcolor="white [3201]" strokecolor="#f79646 [3209]" strokeweight="2pt">
                <v:path arrowok="t"/>
                <v:textbox>
                  <w:txbxContent>
                    <w:p w14:paraId="1C917190" w14:textId="77777777" w:rsidR="00871620" w:rsidRPr="00985BD4" w:rsidRDefault="00871620" w:rsidP="00871620">
                      <w:pPr>
                        <w:jc w:val="center"/>
                        <w:rPr>
                          <w:lang w:val="ru-RU"/>
                        </w:rPr>
                      </w:pPr>
                      <w:r w:rsidRPr="00985BD4">
                        <w:rPr>
                          <w:lang w:val="ru-RU"/>
                        </w:rPr>
                        <w:t>Задатак 1</w:t>
                      </w:r>
                    </w:p>
                    <w:p w14:paraId="12BE7251" w14:textId="77777777" w:rsidR="00871620" w:rsidRPr="00985BD4" w:rsidRDefault="00871620" w:rsidP="00871620">
                      <w:pPr>
                        <w:jc w:val="center"/>
                        <w:rPr>
                          <w:lang w:val="ru-RU"/>
                        </w:rPr>
                      </w:pPr>
                      <w:r w:rsidRPr="00985BD4">
                        <w:rPr>
                          <w:lang w:val="ru-RU"/>
                        </w:rPr>
                        <w:t>Задатак 2</w:t>
                      </w:r>
                    </w:p>
                    <w:p w14:paraId="2F343F1B" w14:textId="77777777" w:rsidR="00871620" w:rsidRPr="00985BD4" w:rsidRDefault="00871620" w:rsidP="00871620">
                      <w:pPr>
                        <w:jc w:val="center"/>
                        <w:rPr>
                          <w:lang w:val="ru-RU"/>
                        </w:rPr>
                      </w:pPr>
                      <w:r w:rsidRPr="00985BD4">
                        <w:rPr>
                          <w:lang w:val="ru-RU"/>
                        </w:rPr>
                        <w:t>Задатак 3</w:t>
                      </w:r>
                    </w:p>
                    <w:p w14:paraId="0265B2B3" w14:textId="77777777" w:rsidR="00871620" w:rsidRPr="00985BD4" w:rsidRDefault="00871620" w:rsidP="00871620">
                      <w:pPr>
                        <w:jc w:val="center"/>
                        <w:rPr>
                          <w:lang w:val="ru-RU"/>
                        </w:rPr>
                      </w:pPr>
                      <w:r w:rsidRPr="00985BD4">
                        <w:rPr>
                          <w:lang w:val="ru-RU"/>
                        </w:rPr>
                        <w:t>Задатак 4</w:t>
                      </w:r>
                    </w:p>
                    <w:p w14:paraId="12851FDF" w14:textId="77777777" w:rsidR="00871620" w:rsidRPr="00985BD4" w:rsidRDefault="00871620" w:rsidP="00871620">
                      <w:pPr>
                        <w:jc w:val="center"/>
                        <w:rPr>
                          <w:lang w:val="ru-RU"/>
                        </w:rPr>
                      </w:pPr>
                      <w:r w:rsidRPr="00985BD4">
                        <w:rPr>
                          <w:lang w:val="ru-RU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 w:rsidR="00871620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28E07544" wp14:editId="046138ED">
            <wp:extent cx="3440142" cy="223425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3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0142" cy="223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00291" w14:textId="77777777" w:rsidR="00560CDB" w:rsidRPr="002E0B25" w:rsidRDefault="00560CDB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532F43F3" w14:textId="77777777" w:rsidR="002A003F" w:rsidRPr="00985BD4" w:rsidRDefault="002A003F" w:rsidP="002A003F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985BD4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lastRenderedPageBreak/>
        <w:t>Ток часа</w:t>
      </w:r>
    </w:p>
    <w:p w14:paraId="574EA1DC" w14:textId="77777777" w:rsidR="002A003F" w:rsidRPr="00985BD4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EA453ED" w14:textId="77777777" w:rsidR="002A003F" w:rsidRPr="00985BD4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985BD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134B798" w14:textId="77777777" w:rsidR="002A003F" w:rsidRPr="00830007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30007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3A24A3" w:rsidRPr="00830007">
        <w:rPr>
          <w:rFonts w:ascii="Arial" w:hAnsi="Arial" w:cs="Arial"/>
          <w:bCs/>
          <w:sz w:val="24"/>
          <w:szCs w:val="24"/>
          <w:lang w:val="ru-RU" w:eastAsia="en-GB"/>
        </w:rPr>
        <w:t>бројање</w:t>
      </w:r>
      <w:r w:rsidR="002A003F" w:rsidRPr="00830007">
        <w:rPr>
          <w:rFonts w:ascii="Arial" w:hAnsi="Arial" w:cs="Arial"/>
          <w:bCs/>
          <w:sz w:val="24"/>
          <w:szCs w:val="24"/>
          <w:lang w:val="ru-RU" w:eastAsia="en-GB"/>
        </w:rPr>
        <w:t xml:space="preserve"> научених</w:t>
      </w:r>
      <w:r w:rsidR="005D1D20" w:rsidRPr="00830007">
        <w:rPr>
          <w:rFonts w:ascii="Arial" w:hAnsi="Arial" w:cs="Arial"/>
          <w:bCs/>
          <w:sz w:val="24"/>
          <w:szCs w:val="24"/>
          <w:lang w:val="ru-RU" w:eastAsia="en-GB"/>
        </w:rPr>
        <w:t xml:space="preserve"> писаних </w:t>
      </w:r>
      <w:r w:rsidR="002A003F" w:rsidRPr="00830007">
        <w:rPr>
          <w:rFonts w:ascii="Arial" w:hAnsi="Arial" w:cs="Arial"/>
          <w:bCs/>
          <w:sz w:val="24"/>
          <w:szCs w:val="24"/>
          <w:lang w:val="ru-RU" w:eastAsia="en-GB"/>
        </w:rPr>
        <w:t>слова латинице коришћењем разредне абецеде.</w:t>
      </w:r>
    </w:p>
    <w:p w14:paraId="5E73E582" w14:textId="77777777" w:rsidR="00BC2DB3" w:rsidRPr="00985BD4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1F389B46" w14:textId="77777777" w:rsidR="002A003F" w:rsidRPr="00432643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85BD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D285A" w:rsidRPr="00985BD4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9A992B6" w14:textId="77777777" w:rsidR="00560CDB" w:rsidRPr="00985BD4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85BD4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</w:t>
      </w:r>
      <w:r w:rsidR="00871620" w:rsidRPr="00985BD4">
        <w:rPr>
          <w:rFonts w:ascii="Arial" w:hAnsi="Arial" w:cs="Arial"/>
          <w:sz w:val="24"/>
          <w:szCs w:val="24"/>
          <w:lang w:val="ru-RU"/>
        </w:rPr>
        <w:t>Учитељ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вежбати чи</w:t>
      </w:r>
      <w:r w:rsidR="005D1D20" w:rsidRPr="00985BD4">
        <w:rPr>
          <w:rFonts w:ascii="Arial" w:hAnsi="Arial" w:cs="Arial"/>
          <w:sz w:val="24"/>
          <w:szCs w:val="24"/>
          <w:lang w:val="ru-RU"/>
        </w:rPr>
        <w:t xml:space="preserve">тање и писање научених писаних </w:t>
      </w:r>
      <w:r w:rsidRPr="00985BD4">
        <w:rPr>
          <w:rFonts w:ascii="Arial" w:hAnsi="Arial" w:cs="Arial"/>
          <w:sz w:val="24"/>
          <w:szCs w:val="24"/>
          <w:lang w:val="ru-RU"/>
        </w:rPr>
        <w:t>слова латинице.</w:t>
      </w:r>
    </w:p>
    <w:p w14:paraId="596E387E" w14:textId="77777777" w:rsidR="002A003F" w:rsidRPr="00985BD4" w:rsidRDefault="00560CDB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85BD4">
        <w:rPr>
          <w:rFonts w:ascii="Arial" w:hAnsi="Arial" w:cs="Arial"/>
          <w:sz w:val="24"/>
          <w:szCs w:val="24"/>
          <w:lang w:val="ru-RU"/>
        </w:rPr>
        <w:t>Записивање наслова: Читање и писање научених писаних слова латинице.</w:t>
      </w:r>
    </w:p>
    <w:p w14:paraId="747A1495" w14:textId="77777777" w:rsidR="00560CDB" w:rsidRPr="00985BD4" w:rsidRDefault="00560CDB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A749E08" w14:textId="77777777" w:rsidR="002A003F" w:rsidRPr="00985BD4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85BD4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36DF3CCC" w14:textId="77777777" w:rsidR="002A003F" w:rsidRPr="00985BD4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D2C382D" w14:textId="77777777" w:rsidR="002A003F" w:rsidRPr="00985BD4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85BD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473D690" w14:textId="77777777" w:rsidR="002A003F" w:rsidRPr="00985BD4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85BD4">
        <w:rPr>
          <w:rFonts w:ascii="Arial" w:hAnsi="Arial" w:cs="Arial"/>
          <w:sz w:val="24"/>
          <w:szCs w:val="24"/>
          <w:lang w:val="ru-RU"/>
        </w:rPr>
        <w:t xml:space="preserve">1. </w:t>
      </w:r>
      <w:proofErr w:type="spellStart"/>
      <w:r w:rsidR="005D1D20">
        <w:rPr>
          <w:rFonts w:ascii="Arial" w:hAnsi="Arial" w:cs="Arial"/>
          <w:sz w:val="24"/>
          <w:szCs w:val="24"/>
        </w:rPr>
        <w:t>Napi</w:t>
      </w:r>
      <w:proofErr w:type="spellEnd"/>
      <w:r w:rsidR="005D1D20" w:rsidRPr="00985BD4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 w:rsidR="005D1D20">
        <w:rPr>
          <w:rFonts w:ascii="Arial" w:hAnsi="Arial" w:cs="Arial"/>
          <w:sz w:val="24"/>
          <w:szCs w:val="24"/>
        </w:rPr>
        <w:t>i</w:t>
      </w:r>
      <w:proofErr w:type="spellEnd"/>
      <w:r w:rsidR="005D1D20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sva</w:t>
      </w:r>
      <w:proofErr w:type="spellEnd"/>
      <w:r w:rsidR="005D1D20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pisana</w:t>
      </w:r>
      <w:proofErr w:type="spellEnd"/>
      <w:r w:rsidR="000E2BA9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slova</w:t>
      </w:r>
      <w:proofErr w:type="spellEnd"/>
      <w:r w:rsidR="000E2BA9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E2BA9">
        <w:rPr>
          <w:rFonts w:ascii="Arial" w:hAnsi="Arial" w:cs="Arial"/>
          <w:sz w:val="24"/>
          <w:szCs w:val="24"/>
        </w:rPr>
        <w:t>latin</w:t>
      </w:r>
      <w:r w:rsidR="003A24A3">
        <w:rPr>
          <w:rFonts w:ascii="Arial" w:hAnsi="Arial" w:cs="Arial"/>
          <w:sz w:val="24"/>
          <w:szCs w:val="24"/>
        </w:rPr>
        <w:t>ice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3A24A3">
        <w:rPr>
          <w:rFonts w:ascii="Arial" w:hAnsi="Arial" w:cs="Arial"/>
          <w:sz w:val="24"/>
          <w:szCs w:val="24"/>
        </w:rPr>
        <w:t>koja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3A24A3">
        <w:rPr>
          <w:rFonts w:ascii="Arial" w:hAnsi="Arial" w:cs="Arial"/>
          <w:sz w:val="24"/>
          <w:szCs w:val="24"/>
        </w:rPr>
        <w:t>smo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 w:rsidR="003A24A3">
        <w:rPr>
          <w:rFonts w:ascii="Arial" w:hAnsi="Arial" w:cs="Arial"/>
          <w:sz w:val="24"/>
          <w:szCs w:val="24"/>
        </w:rPr>
        <w:t>u</w:t>
      </w:r>
      <w:r w:rsidR="003A24A3" w:rsidRPr="00985BD4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 w:rsidR="003A24A3">
        <w:rPr>
          <w:rFonts w:ascii="Arial" w:hAnsi="Arial" w:cs="Arial"/>
          <w:sz w:val="24"/>
          <w:szCs w:val="24"/>
        </w:rPr>
        <w:t>ili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3A24A3">
        <w:rPr>
          <w:rFonts w:ascii="Arial" w:hAnsi="Arial" w:cs="Arial"/>
          <w:sz w:val="24"/>
          <w:szCs w:val="24"/>
        </w:rPr>
        <w:t>posle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3A24A3">
        <w:rPr>
          <w:rFonts w:ascii="Arial" w:hAnsi="Arial" w:cs="Arial"/>
          <w:sz w:val="24"/>
          <w:szCs w:val="24"/>
        </w:rPr>
        <w:t>slova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 w:rsidR="003A24A3">
        <w:rPr>
          <w:rFonts w:ascii="Arial" w:hAnsi="Arial" w:cs="Arial"/>
          <w:sz w:val="24"/>
          <w:szCs w:val="24"/>
        </w:rPr>
        <w:t>L</w:t>
      </w:r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3A24A3">
        <w:rPr>
          <w:rFonts w:ascii="Arial" w:hAnsi="Arial" w:cs="Arial"/>
          <w:sz w:val="24"/>
          <w:szCs w:val="24"/>
        </w:rPr>
        <w:t>i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3A24A3">
        <w:rPr>
          <w:rFonts w:ascii="Arial" w:hAnsi="Arial" w:cs="Arial"/>
          <w:sz w:val="24"/>
          <w:szCs w:val="24"/>
        </w:rPr>
        <w:t>Lj</w:t>
      </w:r>
      <w:proofErr w:type="spellEnd"/>
      <w:r w:rsidR="000E2BA9" w:rsidRPr="00985BD4">
        <w:rPr>
          <w:rFonts w:ascii="Arial" w:hAnsi="Arial" w:cs="Arial"/>
          <w:sz w:val="24"/>
          <w:szCs w:val="24"/>
          <w:lang w:val="ru-RU"/>
        </w:rPr>
        <w:t>.</w:t>
      </w:r>
    </w:p>
    <w:p w14:paraId="3AFB1F57" w14:textId="77777777" w:rsidR="002A003F" w:rsidRPr="00985BD4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EEE1BF4" w14:textId="77777777" w:rsidR="00831775" w:rsidRPr="00985BD4" w:rsidRDefault="00762A91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85BD4">
        <w:rPr>
          <w:rFonts w:ascii="Arial" w:hAnsi="Arial" w:cs="Arial"/>
          <w:sz w:val="24"/>
          <w:szCs w:val="24"/>
          <w:lang w:val="ru-RU"/>
        </w:rPr>
        <w:t xml:space="preserve">2.  </w:t>
      </w:r>
      <w:proofErr w:type="spellStart"/>
      <w:r>
        <w:rPr>
          <w:rFonts w:ascii="Arial" w:hAnsi="Arial" w:cs="Arial"/>
          <w:sz w:val="24"/>
          <w:szCs w:val="24"/>
        </w:rPr>
        <w:t>Dop</w:t>
      </w:r>
      <w:r w:rsidR="003A24A3">
        <w:rPr>
          <w:rFonts w:ascii="Arial" w:hAnsi="Arial" w:cs="Arial"/>
          <w:sz w:val="24"/>
          <w:szCs w:val="24"/>
        </w:rPr>
        <w:t>uni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 w:rsidR="003A24A3">
        <w:rPr>
          <w:rFonts w:ascii="Arial" w:hAnsi="Arial" w:cs="Arial"/>
          <w:sz w:val="24"/>
          <w:szCs w:val="24"/>
        </w:rPr>
        <w:t>date</w:t>
      </w:r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 w:rsidR="003A24A3">
        <w:rPr>
          <w:rFonts w:ascii="Arial" w:hAnsi="Arial" w:cs="Arial"/>
          <w:sz w:val="24"/>
          <w:szCs w:val="24"/>
        </w:rPr>
        <w:t>re</w:t>
      </w:r>
      <w:r w:rsidR="003A24A3" w:rsidRPr="00985BD4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 w:rsidR="003A24A3">
        <w:rPr>
          <w:rFonts w:ascii="Arial" w:hAnsi="Arial" w:cs="Arial"/>
          <w:sz w:val="24"/>
          <w:szCs w:val="24"/>
        </w:rPr>
        <w:t>enice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3A24A3">
        <w:rPr>
          <w:rFonts w:ascii="Arial" w:hAnsi="Arial" w:cs="Arial"/>
          <w:sz w:val="24"/>
          <w:szCs w:val="24"/>
        </w:rPr>
        <w:t>odgovaraju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 w:rsidR="003A24A3">
        <w:rPr>
          <w:rFonts w:ascii="Arial" w:hAnsi="Arial" w:cs="Arial"/>
          <w:sz w:val="24"/>
          <w:szCs w:val="24"/>
        </w:rPr>
        <w:t>im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3A24A3">
        <w:rPr>
          <w:rFonts w:ascii="Arial" w:hAnsi="Arial" w:cs="Arial"/>
          <w:sz w:val="24"/>
          <w:szCs w:val="24"/>
        </w:rPr>
        <w:t>glagolima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>.</w:t>
      </w:r>
      <w:r w:rsidR="00831775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31775">
        <w:rPr>
          <w:rFonts w:ascii="Arial" w:hAnsi="Arial" w:cs="Arial"/>
          <w:sz w:val="24"/>
          <w:szCs w:val="24"/>
        </w:rPr>
        <w:t>Napi</w:t>
      </w:r>
      <w:proofErr w:type="spellEnd"/>
      <w:r w:rsidR="00831775" w:rsidRPr="00985BD4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 w:rsidR="00831775">
        <w:rPr>
          <w:rFonts w:ascii="Arial" w:hAnsi="Arial" w:cs="Arial"/>
          <w:sz w:val="24"/>
          <w:szCs w:val="24"/>
        </w:rPr>
        <w:t>i</w:t>
      </w:r>
      <w:proofErr w:type="spellEnd"/>
      <w:r w:rsidR="00831775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31775">
        <w:rPr>
          <w:rFonts w:ascii="Arial" w:hAnsi="Arial" w:cs="Arial"/>
          <w:sz w:val="24"/>
          <w:szCs w:val="24"/>
        </w:rPr>
        <w:t>ih</w:t>
      </w:r>
      <w:proofErr w:type="spellEnd"/>
      <w:r w:rsidR="00831775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31775">
        <w:rPr>
          <w:rFonts w:ascii="Arial" w:hAnsi="Arial" w:cs="Arial"/>
          <w:sz w:val="24"/>
          <w:szCs w:val="24"/>
        </w:rPr>
        <w:t>pisanim</w:t>
      </w:r>
      <w:proofErr w:type="spellEnd"/>
      <w:r w:rsidR="00831775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31775">
        <w:rPr>
          <w:rFonts w:ascii="Arial" w:hAnsi="Arial" w:cs="Arial"/>
          <w:sz w:val="24"/>
          <w:szCs w:val="24"/>
        </w:rPr>
        <w:t>slovima</w:t>
      </w:r>
      <w:proofErr w:type="spellEnd"/>
      <w:r w:rsidR="00831775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831775">
        <w:rPr>
          <w:rFonts w:ascii="Arial" w:hAnsi="Arial" w:cs="Arial"/>
          <w:sz w:val="24"/>
          <w:szCs w:val="24"/>
        </w:rPr>
        <w:t>latinice</w:t>
      </w:r>
      <w:proofErr w:type="spellEnd"/>
      <w:r w:rsidR="00831775" w:rsidRPr="00985BD4">
        <w:rPr>
          <w:rFonts w:ascii="Arial" w:hAnsi="Arial" w:cs="Arial"/>
          <w:sz w:val="24"/>
          <w:szCs w:val="24"/>
          <w:lang w:val="ru-RU"/>
        </w:rPr>
        <w:t>.</w:t>
      </w:r>
    </w:p>
    <w:p w14:paraId="1FB34732" w14:textId="77777777" w:rsidR="005D1D20" w:rsidRPr="00985BD4" w:rsidRDefault="005D1D20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BBEFDB0" w14:textId="77777777" w:rsidR="00831775" w:rsidRPr="00985BD4" w:rsidRDefault="00831775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85BD4">
        <w:rPr>
          <w:rFonts w:ascii="Arial" w:hAnsi="Arial" w:cs="Arial"/>
          <w:sz w:val="24"/>
          <w:szCs w:val="24"/>
          <w:lang w:val="ru-RU"/>
        </w:rPr>
        <w:t xml:space="preserve">     š</w:t>
      </w:r>
      <w:proofErr w:type="spellStart"/>
      <w:r>
        <w:rPr>
          <w:rFonts w:ascii="Arial" w:hAnsi="Arial" w:cs="Arial"/>
          <w:sz w:val="24"/>
          <w:szCs w:val="24"/>
        </w:rPr>
        <w:t>ije</w:t>
      </w:r>
      <w:proofErr w:type="spellEnd"/>
      <w:r w:rsidRPr="00985BD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mesi</w:t>
      </w:r>
      <w:proofErr w:type="spellEnd"/>
      <w:r w:rsidRPr="00985BD4">
        <w:rPr>
          <w:rFonts w:ascii="Arial" w:hAnsi="Arial" w:cs="Arial"/>
          <w:sz w:val="24"/>
          <w:szCs w:val="24"/>
          <w:lang w:val="ru-RU"/>
        </w:rPr>
        <w:t>, š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985BD4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a</w:t>
      </w:r>
    </w:p>
    <w:p w14:paraId="29172F71" w14:textId="77777777" w:rsidR="00831775" w:rsidRPr="00985BD4" w:rsidRDefault="00831775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983C81B" w14:textId="77777777" w:rsidR="005D1D20" w:rsidRPr="00985BD4" w:rsidRDefault="005D1D20" w:rsidP="005D1D20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  <w:r w:rsidRPr="00985BD4">
        <w:rPr>
          <w:rFonts w:ascii="Arial" w:hAnsi="Arial" w:cs="Arial"/>
          <w:sz w:val="24"/>
          <w:szCs w:val="24"/>
          <w:lang w:val="ru-RU"/>
        </w:rPr>
        <w:t xml:space="preserve">     </w:t>
      </w:r>
      <w:proofErr w:type="spellStart"/>
      <w:proofErr w:type="gramStart"/>
      <w:r w:rsidR="003A24A3">
        <w:rPr>
          <w:rFonts w:ascii="Arial" w:hAnsi="Arial" w:cs="Arial"/>
          <w:sz w:val="24"/>
          <w:szCs w:val="24"/>
        </w:rPr>
        <w:t>Sanja</w:t>
      </w:r>
      <w:proofErr w:type="spellEnd"/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 _</w:t>
      </w:r>
      <w:proofErr w:type="gramEnd"/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________ </w:t>
      </w:r>
      <w:r w:rsidR="00831775">
        <w:rPr>
          <w:rFonts w:ascii="Arial" w:hAnsi="Arial" w:cs="Arial"/>
          <w:sz w:val="24"/>
          <w:szCs w:val="24"/>
        </w:rPr>
        <w:t>kola</w:t>
      </w:r>
      <w:r w:rsidR="00831775" w:rsidRPr="00985BD4">
        <w:rPr>
          <w:rFonts w:ascii="Arial" w:hAnsi="Arial" w:cs="Arial"/>
          <w:sz w:val="24"/>
          <w:szCs w:val="24"/>
          <w:lang w:val="ru-RU"/>
        </w:rPr>
        <w:t>č</w:t>
      </w:r>
      <w:r w:rsidR="00831775">
        <w:rPr>
          <w:rFonts w:ascii="Arial" w:hAnsi="Arial" w:cs="Arial"/>
          <w:sz w:val="24"/>
          <w:szCs w:val="24"/>
        </w:rPr>
        <w:t>e</w:t>
      </w:r>
      <w:r w:rsidR="00831775" w:rsidRPr="00985BD4">
        <w:rPr>
          <w:rFonts w:ascii="Arial" w:hAnsi="Arial" w:cs="Arial"/>
          <w:sz w:val="24"/>
          <w:szCs w:val="24"/>
          <w:lang w:val="ru-RU"/>
        </w:rPr>
        <w:t>.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 w:rsidR="00762A91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 w:rsidR="003A24A3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 w:rsidR="005C604E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 w:rsidR="005425F7" w:rsidRPr="005425F7">
        <w:rPr>
          <w:rFonts w:ascii="Arial" w:hAnsi="Arial" w:cs="Arial"/>
          <w:color w:val="FF0000"/>
          <w:sz w:val="24"/>
          <w:szCs w:val="24"/>
        </w:rPr>
        <w:t>PISANA</w:t>
      </w:r>
      <w:r w:rsidR="005425F7" w:rsidRPr="00985BD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5425F7" w:rsidRPr="005425F7">
        <w:rPr>
          <w:rFonts w:ascii="Arial" w:hAnsi="Arial" w:cs="Arial"/>
          <w:color w:val="FF0000"/>
          <w:sz w:val="24"/>
          <w:szCs w:val="24"/>
        </w:rPr>
        <w:t>SLOVA</w:t>
      </w:r>
    </w:p>
    <w:p w14:paraId="4FA0ADA4" w14:textId="77777777" w:rsidR="00831775" w:rsidRPr="00985BD4" w:rsidRDefault="00831775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23253E7" w14:textId="77777777" w:rsidR="00831775" w:rsidRPr="00985BD4" w:rsidRDefault="00831775" w:rsidP="00831775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  <w:r w:rsidRPr="00985BD4">
        <w:rPr>
          <w:rFonts w:ascii="Arial" w:hAnsi="Arial" w:cs="Arial"/>
          <w:sz w:val="24"/>
          <w:szCs w:val="24"/>
          <w:lang w:val="ru-RU"/>
        </w:rPr>
        <w:t xml:space="preserve">     </w:t>
      </w:r>
      <w:proofErr w:type="gramStart"/>
      <w:r>
        <w:rPr>
          <w:rFonts w:ascii="Arial" w:hAnsi="Arial" w:cs="Arial"/>
          <w:sz w:val="24"/>
          <w:szCs w:val="24"/>
        </w:rPr>
        <w:t>Sa</w:t>
      </w:r>
      <w:r w:rsidRPr="00985BD4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a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  _</w:t>
      </w:r>
      <w:proofErr w:type="gramEnd"/>
      <w:r w:rsidRPr="00985BD4">
        <w:rPr>
          <w:rFonts w:ascii="Arial" w:hAnsi="Arial" w:cs="Arial"/>
          <w:sz w:val="24"/>
          <w:szCs w:val="24"/>
          <w:lang w:val="ru-RU"/>
        </w:rPr>
        <w:t xml:space="preserve">________ </w:t>
      </w:r>
      <w:r>
        <w:rPr>
          <w:rFonts w:ascii="Arial" w:hAnsi="Arial" w:cs="Arial"/>
          <w:sz w:val="24"/>
          <w:szCs w:val="24"/>
        </w:rPr>
        <w:t>Sini</w:t>
      </w:r>
      <w:r w:rsidRPr="00985BD4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u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.    </w:t>
      </w:r>
      <w:r w:rsidRPr="005425F7">
        <w:rPr>
          <w:rFonts w:ascii="Arial" w:hAnsi="Arial" w:cs="Arial"/>
          <w:color w:val="FF0000"/>
          <w:sz w:val="24"/>
          <w:szCs w:val="24"/>
        </w:rPr>
        <w:t>PISANA</w:t>
      </w:r>
      <w:r w:rsidRPr="00985BD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Pr="005425F7">
        <w:rPr>
          <w:rFonts w:ascii="Arial" w:hAnsi="Arial" w:cs="Arial"/>
          <w:color w:val="FF0000"/>
          <w:sz w:val="24"/>
          <w:szCs w:val="24"/>
        </w:rPr>
        <w:t>SLOVA</w:t>
      </w:r>
    </w:p>
    <w:p w14:paraId="3FC9B144" w14:textId="77777777" w:rsidR="00831775" w:rsidRPr="00985BD4" w:rsidRDefault="00831775" w:rsidP="0083177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7A24A35" w14:textId="77777777" w:rsidR="00831775" w:rsidRPr="00985BD4" w:rsidRDefault="00831775" w:rsidP="00831775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  <w:r w:rsidRPr="00985BD4">
        <w:rPr>
          <w:rFonts w:ascii="Arial" w:hAnsi="Arial" w:cs="Arial"/>
          <w:sz w:val="24"/>
          <w:szCs w:val="24"/>
          <w:lang w:val="ru-RU"/>
        </w:rPr>
        <w:t xml:space="preserve">     </w:t>
      </w:r>
      <w:proofErr w:type="gramStart"/>
      <w:r>
        <w:rPr>
          <w:rFonts w:ascii="Arial" w:hAnsi="Arial" w:cs="Arial"/>
          <w:sz w:val="24"/>
          <w:szCs w:val="24"/>
        </w:rPr>
        <w:t>Sonja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  _</w:t>
      </w:r>
      <w:proofErr w:type="gramEnd"/>
      <w:r w:rsidRPr="00985BD4">
        <w:rPr>
          <w:rFonts w:ascii="Arial" w:hAnsi="Arial" w:cs="Arial"/>
          <w:sz w:val="24"/>
          <w:szCs w:val="24"/>
          <w:lang w:val="ru-RU"/>
        </w:rPr>
        <w:t xml:space="preserve">________ </w:t>
      </w:r>
      <w:proofErr w:type="spellStart"/>
      <w:r>
        <w:rPr>
          <w:rFonts w:ascii="Arial" w:hAnsi="Arial" w:cs="Arial"/>
          <w:sz w:val="24"/>
          <w:szCs w:val="24"/>
        </w:rPr>
        <w:t>suknju</w:t>
      </w:r>
      <w:proofErr w:type="spellEnd"/>
      <w:r w:rsidRPr="00985BD4">
        <w:rPr>
          <w:rFonts w:ascii="Arial" w:hAnsi="Arial" w:cs="Arial"/>
          <w:sz w:val="24"/>
          <w:szCs w:val="24"/>
          <w:lang w:val="ru-RU"/>
        </w:rPr>
        <w:t xml:space="preserve">.    </w:t>
      </w:r>
      <w:r w:rsidRPr="005425F7">
        <w:rPr>
          <w:rFonts w:ascii="Arial" w:hAnsi="Arial" w:cs="Arial"/>
          <w:color w:val="FF0000"/>
          <w:sz w:val="24"/>
          <w:szCs w:val="24"/>
        </w:rPr>
        <w:t>PISANA</w:t>
      </w:r>
      <w:r w:rsidRPr="00985BD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Pr="005425F7">
        <w:rPr>
          <w:rFonts w:ascii="Arial" w:hAnsi="Arial" w:cs="Arial"/>
          <w:color w:val="FF0000"/>
          <w:sz w:val="24"/>
          <w:szCs w:val="24"/>
        </w:rPr>
        <w:t>SLOVA</w:t>
      </w:r>
    </w:p>
    <w:p w14:paraId="68059830" w14:textId="77777777" w:rsidR="00F90004" w:rsidRPr="00985BD4" w:rsidRDefault="00F90004" w:rsidP="005D1D20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39AC4779" w14:textId="77777777" w:rsidR="002A003F" w:rsidRPr="00985BD4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985BD4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13EC53A" w14:textId="77777777" w:rsidR="005D1D20" w:rsidRPr="00985BD4" w:rsidRDefault="00EA4B9E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85BD4">
        <w:rPr>
          <w:rFonts w:ascii="Arial" w:hAnsi="Arial" w:cs="Arial"/>
          <w:sz w:val="24"/>
          <w:szCs w:val="24"/>
          <w:lang w:val="ru-RU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Prepi</w:t>
      </w:r>
      <w:proofErr w:type="spellEnd"/>
      <w:r w:rsidRPr="00985BD4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tekst</w:t>
      </w:r>
      <w:proofErr w:type="spellEnd"/>
      <w:r w:rsidR="005D1D20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pisanim</w:t>
      </w:r>
      <w:proofErr w:type="spellEnd"/>
      <w:r w:rsidR="005D1D20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slovima</w:t>
      </w:r>
      <w:proofErr w:type="spellEnd"/>
      <w:r w:rsidR="005D1D20"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D1D20">
        <w:rPr>
          <w:rFonts w:ascii="Arial" w:hAnsi="Arial" w:cs="Arial"/>
          <w:sz w:val="24"/>
          <w:szCs w:val="24"/>
        </w:rPr>
        <w:t>latinice</w:t>
      </w:r>
      <w:proofErr w:type="spellEnd"/>
      <w:r w:rsidR="005D1D20" w:rsidRPr="00985BD4">
        <w:rPr>
          <w:rFonts w:ascii="Arial" w:hAnsi="Arial" w:cs="Arial"/>
          <w:sz w:val="24"/>
          <w:szCs w:val="24"/>
          <w:lang w:val="ru-RU"/>
        </w:rPr>
        <w:t>.</w:t>
      </w:r>
    </w:p>
    <w:p w14:paraId="0020F480" w14:textId="77777777" w:rsidR="00FA5BF7" w:rsidRPr="00985BD4" w:rsidRDefault="00FA5BF7" w:rsidP="005D1D2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B508F58" w14:textId="77777777" w:rsidR="00831775" w:rsidRPr="00985BD4" w:rsidRDefault="00831775" w:rsidP="005D1D2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ru-RU"/>
        </w:rPr>
        <w:t xml:space="preserve">    </w:t>
      </w:r>
      <w:r>
        <w:rPr>
          <w:rFonts w:ascii="Arial" w:hAnsi="Arial" w:cs="Arial"/>
          <w:sz w:val="24"/>
          <w:szCs w:val="24"/>
        </w:rPr>
        <w:t>Sini</w:t>
      </w:r>
      <w:r w:rsidRPr="00985BD4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a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sanjao</w:t>
      </w:r>
      <w:proofErr w:type="spellEnd"/>
      <w:r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stra</w:t>
      </w:r>
      <w:proofErr w:type="spellEnd"/>
      <w:r w:rsidRPr="00985BD4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an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san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. </w:t>
      </w:r>
      <w:r>
        <w:rPr>
          <w:rFonts w:ascii="Arial" w:hAnsi="Arial" w:cs="Arial"/>
          <w:sz w:val="24"/>
          <w:szCs w:val="24"/>
        </w:rPr>
        <w:t>Sa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njim</w:t>
      </w:r>
      <w:proofErr w:type="spellEnd"/>
      <w:r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bio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njegov</w:t>
      </w:r>
      <w:proofErr w:type="spellEnd"/>
      <w:r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pas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Gale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Bili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su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čamcu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>. Gale je</w:t>
      </w:r>
    </w:p>
    <w:p w14:paraId="2C97E954" w14:textId="77777777" w:rsidR="005D1D20" w:rsidRPr="00985BD4" w:rsidRDefault="00831775" w:rsidP="005D1D2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proofErr w:type="gramStart"/>
      <w:r w:rsidRPr="00985BD4">
        <w:rPr>
          <w:rFonts w:ascii="Arial" w:hAnsi="Arial" w:cs="Arial"/>
          <w:sz w:val="24"/>
          <w:szCs w:val="24"/>
          <w:lang w:val="fr-FR"/>
        </w:rPr>
        <w:t>upao</w:t>
      </w:r>
      <w:proofErr w:type="spellEnd"/>
      <w:proofErr w:type="gramEnd"/>
      <w:r w:rsidRPr="00985BD4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reku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Savu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r w:rsidR="00EA4B9E" w:rsidRPr="00985BD4">
        <w:rPr>
          <w:rFonts w:ascii="Arial" w:hAnsi="Arial" w:cs="Arial"/>
          <w:sz w:val="24"/>
          <w:szCs w:val="24"/>
          <w:lang w:val="fr-FR"/>
        </w:rPr>
        <w:t>i</w:t>
      </w:r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nestao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Siniša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plakao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Ostao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je sam.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Kakav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strašan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san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>!</w:t>
      </w:r>
    </w:p>
    <w:p w14:paraId="5ADF12DF" w14:textId="77777777" w:rsidR="00C81CDC" w:rsidRPr="00985BD4" w:rsidRDefault="00831775" w:rsidP="00C81CDC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    </w:t>
      </w:r>
      <w:r w:rsidR="00C81CDC" w:rsidRPr="00985BD4">
        <w:rPr>
          <w:rFonts w:ascii="Arial" w:hAnsi="Arial" w:cs="Arial"/>
          <w:color w:val="FF0000"/>
          <w:sz w:val="24"/>
          <w:szCs w:val="24"/>
          <w:lang w:val="fr-FR"/>
        </w:rPr>
        <w:t xml:space="preserve">  </w:t>
      </w:r>
    </w:p>
    <w:p w14:paraId="3AE3DE06" w14:textId="77777777" w:rsidR="00FA5BF7" w:rsidRPr="00985BD4" w:rsidRDefault="00DD4440" w:rsidP="00DD444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2.  </w:t>
      </w:r>
      <w:proofErr w:type="spellStart"/>
      <w:r w:rsidR="005C604E" w:rsidRPr="00985BD4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="005C604E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C604E" w:rsidRPr="00985BD4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="005C604E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5C604E" w:rsidRPr="00985BD4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="005C604E" w:rsidRPr="00985BD4">
        <w:rPr>
          <w:rFonts w:ascii="Arial" w:hAnsi="Arial" w:cs="Arial"/>
          <w:sz w:val="24"/>
          <w:szCs w:val="24"/>
          <w:lang w:val="fr-FR"/>
        </w:rPr>
        <w:t xml:space="preserve"> date </w:t>
      </w:r>
      <w:proofErr w:type="spellStart"/>
      <w:r w:rsidR="00FA5BF7" w:rsidRPr="00985BD4">
        <w:rPr>
          <w:rFonts w:ascii="Arial" w:hAnsi="Arial" w:cs="Arial"/>
          <w:sz w:val="24"/>
          <w:szCs w:val="24"/>
          <w:lang w:val="fr-FR"/>
        </w:rPr>
        <w:t>reči</w:t>
      </w:r>
      <w:proofErr w:type="spellEnd"/>
      <w:r w:rsidR="00FA5BF7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r w:rsidR="00831775" w:rsidRPr="00985BD4">
        <w:rPr>
          <w:rFonts w:ascii="Arial" w:hAnsi="Arial" w:cs="Arial"/>
          <w:sz w:val="24"/>
          <w:szCs w:val="24"/>
          <w:lang w:val="fr-FR"/>
        </w:rPr>
        <w:t xml:space="preserve">u </w:t>
      </w:r>
      <w:proofErr w:type="spellStart"/>
      <w:r w:rsidR="00831775" w:rsidRPr="00985BD4">
        <w:rPr>
          <w:rFonts w:ascii="Arial" w:hAnsi="Arial" w:cs="Arial"/>
          <w:sz w:val="24"/>
          <w:szCs w:val="24"/>
          <w:lang w:val="fr-FR"/>
        </w:rPr>
        <w:t>jednini</w:t>
      </w:r>
      <w:proofErr w:type="spellEnd"/>
      <w:r w:rsidR="00FA5BF7" w:rsidRPr="00985BD4">
        <w:rPr>
          <w:rFonts w:ascii="Arial" w:hAnsi="Arial" w:cs="Arial"/>
          <w:sz w:val="24"/>
          <w:szCs w:val="24"/>
          <w:lang w:val="fr-FR"/>
        </w:rPr>
        <w:t>.</w:t>
      </w:r>
    </w:p>
    <w:p w14:paraId="52C968A4" w14:textId="77777777" w:rsidR="00FA5BF7" w:rsidRPr="00985BD4" w:rsidRDefault="00FA5BF7" w:rsidP="00DD4440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13C03AF7" w14:textId="7E015857" w:rsidR="00FA5BF7" w:rsidRPr="00985BD4" w:rsidRDefault="005C604E" w:rsidP="00DD4440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proofErr w:type="gramStart"/>
      <w:r w:rsidR="00EA4B9E" w:rsidRPr="00985BD4">
        <w:rPr>
          <w:rFonts w:ascii="Arial" w:hAnsi="Arial" w:cs="Arial"/>
          <w:sz w:val="24"/>
          <w:szCs w:val="24"/>
          <w:lang w:val="fr-FR"/>
        </w:rPr>
        <w:t>trešnja</w:t>
      </w:r>
      <w:proofErr w:type="spellEnd"/>
      <w:proofErr w:type="gramEnd"/>
      <w:r w:rsidR="00FA5BF7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r w:rsidR="00133D7B">
        <w:rPr>
          <w:rFonts w:ascii="Arial" w:hAnsi="Arial" w:cs="Arial"/>
          <w:sz w:val="24"/>
          <w:szCs w:val="24"/>
          <w:lang w:val="sr-Cyrl-RS"/>
        </w:rPr>
        <w:t>–</w:t>
      </w:r>
      <w:r w:rsidR="00FA5BF7" w:rsidRPr="00985BD4">
        <w:rPr>
          <w:rFonts w:ascii="Arial" w:hAnsi="Arial" w:cs="Arial"/>
          <w:sz w:val="24"/>
          <w:szCs w:val="24"/>
          <w:lang w:val="fr-FR"/>
        </w:rPr>
        <w:t xml:space="preserve">  ___________</w:t>
      </w:r>
    </w:p>
    <w:p w14:paraId="50A2D1F9" w14:textId="77777777" w:rsidR="00FA5BF7" w:rsidRPr="00985BD4" w:rsidRDefault="00FA5BF7" w:rsidP="00DD4440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115E18CC" w14:textId="14A6F8BF" w:rsidR="00FA5BF7" w:rsidRPr="00985BD4" w:rsidRDefault="00EA4B9E" w:rsidP="00FA5BF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proofErr w:type="gramStart"/>
      <w:r w:rsidRPr="00985BD4">
        <w:rPr>
          <w:rFonts w:ascii="Arial" w:hAnsi="Arial" w:cs="Arial"/>
          <w:sz w:val="24"/>
          <w:szCs w:val="24"/>
          <w:lang w:val="fr-FR"/>
        </w:rPr>
        <w:t>šišarka</w:t>
      </w:r>
      <w:proofErr w:type="spellEnd"/>
      <w:proofErr w:type="gramEnd"/>
      <w:r w:rsidR="00FA5BF7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r w:rsidR="00133D7B">
        <w:rPr>
          <w:rFonts w:ascii="Arial" w:hAnsi="Arial" w:cs="Arial"/>
          <w:sz w:val="24"/>
          <w:szCs w:val="24"/>
          <w:lang w:val="sr-Cyrl-RS"/>
        </w:rPr>
        <w:t>–</w:t>
      </w:r>
      <w:r w:rsidR="00FA5BF7" w:rsidRPr="00985BD4">
        <w:rPr>
          <w:rFonts w:ascii="Arial" w:hAnsi="Arial" w:cs="Arial"/>
          <w:sz w:val="24"/>
          <w:szCs w:val="24"/>
          <w:lang w:val="fr-FR"/>
        </w:rPr>
        <w:t xml:space="preserve">  ___________</w:t>
      </w:r>
    </w:p>
    <w:p w14:paraId="61EA0DB1" w14:textId="77777777" w:rsidR="00C81CDC" w:rsidRPr="00985BD4" w:rsidRDefault="00C81CDC" w:rsidP="00C81CDC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</w:p>
    <w:p w14:paraId="6B1C395B" w14:textId="77777777" w:rsidR="00C81CDC" w:rsidRPr="00985BD4" w:rsidRDefault="00C81CDC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В</w:t>
      </w:r>
      <w:r w:rsidRPr="00985BD4">
        <w:rPr>
          <w:rFonts w:ascii="Arial" w:hAnsi="Arial" w:cs="Arial"/>
          <w:b/>
          <w:sz w:val="24"/>
          <w:szCs w:val="24"/>
          <w:lang w:val="fr-FR"/>
        </w:rPr>
        <w:t xml:space="preserve">  </w:t>
      </w:r>
    </w:p>
    <w:p w14:paraId="34D15424" w14:textId="77777777" w:rsidR="005425F7" w:rsidRPr="00985BD4" w:rsidRDefault="00EA4B9E" w:rsidP="005425F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1.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Datu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rečenicu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odričnom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obliku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latinice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>.</w:t>
      </w:r>
    </w:p>
    <w:p w14:paraId="5D95BB20" w14:textId="77777777" w:rsidR="00EA4B9E" w:rsidRPr="00985BD4" w:rsidRDefault="00EA4B9E" w:rsidP="005425F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    Svetlana je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naučila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pesmu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5438907E" w14:textId="77777777" w:rsidR="00ED285A" w:rsidRPr="00985BD4" w:rsidRDefault="00ED285A" w:rsidP="005425F7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190C11C2" w14:textId="77777777" w:rsidR="00ED285A" w:rsidRPr="00985BD4" w:rsidRDefault="00ED285A" w:rsidP="005425F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2.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Datu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rečenicu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napiši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množini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pisanim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slovima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latinice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>.</w:t>
      </w:r>
    </w:p>
    <w:p w14:paraId="7F120D19" w14:textId="77777777" w:rsidR="00ED285A" w:rsidRPr="00985BD4" w:rsidRDefault="00ED285A" w:rsidP="005425F7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    Sova je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šumski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stanovnik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>.</w:t>
      </w:r>
    </w:p>
    <w:p w14:paraId="728D7F2D" w14:textId="77777777" w:rsidR="005425F7" w:rsidRPr="00985BD4" w:rsidRDefault="005425F7" w:rsidP="005425F7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3954CE5E" w14:textId="77777777" w:rsidR="002A003F" w:rsidRPr="00985BD4" w:rsidRDefault="00F90004" w:rsidP="002A003F">
      <w:pPr>
        <w:rPr>
          <w:rFonts w:ascii="Arial" w:hAnsi="Arial" w:cs="Arial"/>
          <w:sz w:val="24"/>
          <w:szCs w:val="24"/>
          <w:lang w:val="fr-FR"/>
        </w:rPr>
      </w:pP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Tačna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rešenja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zadataka</w:t>
      </w:r>
      <w:proofErr w:type="spellEnd"/>
      <w:r w:rsidR="002A003F" w:rsidRPr="00985BD4">
        <w:rPr>
          <w:rFonts w:ascii="Arial" w:hAnsi="Arial" w:cs="Arial"/>
          <w:sz w:val="24"/>
          <w:szCs w:val="24"/>
          <w:lang w:val="fr-FR"/>
        </w:rPr>
        <w:t>:</w:t>
      </w:r>
    </w:p>
    <w:p w14:paraId="057DD115" w14:textId="77777777" w:rsidR="002A003F" w:rsidRPr="00985BD4" w:rsidRDefault="002A003F" w:rsidP="002A003F">
      <w:pPr>
        <w:rPr>
          <w:rFonts w:ascii="Arial" w:hAnsi="Arial" w:cs="Arial"/>
          <w:sz w:val="24"/>
          <w:szCs w:val="24"/>
          <w:lang w:val="fr-FR"/>
        </w:rPr>
      </w:pPr>
    </w:p>
    <w:p w14:paraId="46CAB971" w14:textId="77777777" w:rsidR="002A003F" w:rsidRPr="00985BD4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 w:rsidRPr="00487962">
        <w:rPr>
          <w:rFonts w:ascii="Arial" w:hAnsi="Arial" w:cs="Arial"/>
          <w:b/>
          <w:sz w:val="24"/>
          <w:szCs w:val="24"/>
        </w:rPr>
        <w:lastRenderedPageBreak/>
        <w:t>А</w:t>
      </w:r>
      <w:r w:rsidRPr="00985BD4"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6A390156" w14:textId="77777777" w:rsidR="002A003F" w:rsidRPr="00985BD4" w:rsidRDefault="00FA5BF7" w:rsidP="002A003F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1.  </w:t>
      </w:r>
      <w:proofErr w:type="spellStart"/>
      <w:r w:rsidR="00EA4B9E" w:rsidRPr="00985BD4">
        <w:rPr>
          <w:rFonts w:ascii="Arial" w:hAnsi="Arial" w:cs="Arial"/>
          <w:sz w:val="24"/>
          <w:szCs w:val="24"/>
          <w:lang w:val="fr-FR"/>
        </w:rPr>
        <w:t>Bb</w:t>
      </w:r>
      <w:proofErr w:type="spellEnd"/>
      <w:r w:rsidR="00EA4B9E" w:rsidRPr="00985BD4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EA4B9E" w:rsidRPr="00985BD4">
        <w:rPr>
          <w:rFonts w:ascii="Arial" w:hAnsi="Arial" w:cs="Arial"/>
          <w:sz w:val="24"/>
          <w:szCs w:val="24"/>
          <w:lang w:val="fr-FR"/>
        </w:rPr>
        <w:t>Gg</w:t>
      </w:r>
      <w:proofErr w:type="spellEnd"/>
      <w:r w:rsidR="00EA4B9E" w:rsidRPr="00985BD4">
        <w:rPr>
          <w:rFonts w:ascii="Arial" w:hAnsi="Arial" w:cs="Arial"/>
          <w:sz w:val="24"/>
          <w:szCs w:val="24"/>
          <w:lang w:val="fr-FR"/>
        </w:rPr>
        <w:t xml:space="preserve">, Ss, </w:t>
      </w:r>
      <w:proofErr w:type="spellStart"/>
      <w:r w:rsidR="00EA4B9E" w:rsidRPr="00985BD4">
        <w:rPr>
          <w:rFonts w:ascii="Arial" w:hAnsi="Arial" w:cs="Arial"/>
          <w:sz w:val="24"/>
          <w:szCs w:val="24"/>
          <w:lang w:val="fr-FR"/>
        </w:rPr>
        <w:t>Šš</w:t>
      </w:r>
      <w:proofErr w:type="spellEnd"/>
      <w:r w:rsidR="00EA4B9E" w:rsidRPr="00985BD4">
        <w:rPr>
          <w:rFonts w:ascii="Arial" w:hAnsi="Arial" w:cs="Arial"/>
          <w:sz w:val="24"/>
          <w:szCs w:val="24"/>
          <w:lang w:val="fr-FR"/>
        </w:rPr>
        <w:t>.</w:t>
      </w:r>
      <w:r w:rsidR="00EA4B9E" w:rsidRPr="00985BD4">
        <w:rPr>
          <w:rFonts w:ascii="Arial" w:hAnsi="Arial" w:cs="Arial"/>
          <w:color w:val="FF0000"/>
          <w:sz w:val="24"/>
          <w:szCs w:val="24"/>
          <w:lang w:val="fr-FR"/>
        </w:rPr>
        <w:t xml:space="preserve"> PISANA SLOVA</w:t>
      </w:r>
    </w:p>
    <w:p w14:paraId="27F51F8E" w14:textId="77777777" w:rsidR="00EA4B9E" w:rsidRPr="00985BD4" w:rsidRDefault="00EA4B9E" w:rsidP="002A003F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</w:p>
    <w:p w14:paraId="01C83FDD" w14:textId="77777777" w:rsidR="00F90004" w:rsidRPr="00985BD4" w:rsidRDefault="00EA4B9E" w:rsidP="00F9000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2. 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Sanja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mesi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kolače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>.</w:t>
      </w:r>
      <w:r w:rsidR="00F90004" w:rsidRPr="00985BD4">
        <w:rPr>
          <w:rFonts w:ascii="Arial" w:hAnsi="Arial" w:cs="Arial"/>
          <w:sz w:val="24"/>
          <w:szCs w:val="24"/>
          <w:lang w:val="fr-FR"/>
        </w:rPr>
        <w:t xml:space="preserve">  </w:t>
      </w:r>
      <w:r w:rsidR="00F90004" w:rsidRPr="00985BD4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7A46BA61" w14:textId="77777777" w:rsidR="00F90004" w:rsidRPr="00985BD4" w:rsidRDefault="00EA4B9E" w:rsidP="00F9000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    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Saša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šiša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Sinišu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>.</w:t>
      </w:r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r w:rsidR="00F90004" w:rsidRPr="00985BD4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066904D2" w14:textId="77777777" w:rsidR="00CB5490" w:rsidRPr="00985BD4" w:rsidRDefault="00EA4B9E" w:rsidP="002A003F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985BD4">
        <w:rPr>
          <w:rFonts w:ascii="Arial" w:hAnsi="Arial" w:cs="Arial"/>
          <w:color w:val="FF0000"/>
          <w:sz w:val="24"/>
          <w:szCs w:val="24"/>
          <w:lang w:val="fr-FR"/>
        </w:rPr>
        <w:t xml:space="preserve">     </w:t>
      </w:r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Sonja </w:t>
      </w:r>
      <w:proofErr w:type="spellStart"/>
      <w:r w:rsidR="00ED285A" w:rsidRPr="00985BD4">
        <w:rPr>
          <w:rFonts w:ascii="Arial" w:hAnsi="Arial" w:cs="Arial"/>
          <w:sz w:val="24"/>
          <w:szCs w:val="24"/>
          <w:lang w:val="fr-FR"/>
        </w:rPr>
        <w:t>šije</w:t>
      </w:r>
      <w:proofErr w:type="spellEnd"/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ED285A" w:rsidRPr="00985BD4">
        <w:rPr>
          <w:rFonts w:ascii="Arial" w:hAnsi="Arial" w:cs="Arial"/>
          <w:sz w:val="24"/>
          <w:szCs w:val="24"/>
          <w:lang w:val="fr-FR"/>
        </w:rPr>
        <w:t>suknju</w:t>
      </w:r>
      <w:proofErr w:type="spellEnd"/>
      <w:r w:rsidR="00ED285A" w:rsidRPr="00985BD4">
        <w:rPr>
          <w:rFonts w:ascii="Arial" w:hAnsi="Arial" w:cs="Arial"/>
          <w:sz w:val="24"/>
          <w:szCs w:val="24"/>
          <w:lang w:val="fr-FR"/>
        </w:rPr>
        <w:t>.</w:t>
      </w:r>
      <w:r w:rsidR="00ED285A" w:rsidRPr="00985BD4">
        <w:rPr>
          <w:rFonts w:ascii="Arial" w:hAnsi="Arial" w:cs="Arial"/>
          <w:color w:val="FF0000"/>
          <w:sz w:val="24"/>
          <w:szCs w:val="24"/>
          <w:lang w:val="fr-FR"/>
        </w:rPr>
        <w:t xml:space="preserve"> PISANA SLOVA</w:t>
      </w:r>
    </w:p>
    <w:p w14:paraId="05EA8DC9" w14:textId="77777777" w:rsidR="002A003F" w:rsidRPr="00985BD4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124E12EB" w14:textId="77777777" w:rsidR="00ED285A" w:rsidRPr="00985BD4" w:rsidRDefault="0078448A" w:rsidP="00ED285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>1</w:t>
      </w:r>
      <w:r w:rsidR="006804B4" w:rsidRPr="00985BD4">
        <w:rPr>
          <w:rFonts w:ascii="Arial" w:hAnsi="Arial" w:cs="Arial"/>
          <w:sz w:val="24"/>
          <w:szCs w:val="24"/>
          <w:lang w:val="fr-FR"/>
        </w:rPr>
        <w:t>.</w:t>
      </w:r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ED285A" w:rsidRPr="00985BD4">
        <w:rPr>
          <w:rFonts w:ascii="Arial" w:hAnsi="Arial" w:cs="Arial"/>
          <w:sz w:val="24"/>
          <w:szCs w:val="24"/>
          <w:lang w:val="fr-FR"/>
        </w:rPr>
        <w:t>Siniša</w:t>
      </w:r>
      <w:proofErr w:type="spellEnd"/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="00ED285A" w:rsidRPr="00985BD4">
        <w:rPr>
          <w:rFonts w:ascii="Arial" w:hAnsi="Arial" w:cs="Arial"/>
          <w:sz w:val="24"/>
          <w:szCs w:val="24"/>
          <w:lang w:val="fr-FR"/>
        </w:rPr>
        <w:t>sanjao</w:t>
      </w:r>
      <w:proofErr w:type="spellEnd"/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ED285A" w:rsidRPr="00985BD4">
        <w:rPr>
          <w:rFonts w:ascii="Arial" w:hAnsi="Arial" w:cs="Arial"/>
          <w:sz w:val="24"/>
          <w:szCs w:val="24"/>
          <w:lang w:val="fr-FR"/>
        </w:rPr>
        <w:t>strašan</w:t>
      </w:r>
      <w:proofErr w:type="spellEnd"/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ED285A" w:rsidRPr="00985BD4">
        <w:rPr>
          <w:rFonts w:ascii="Arial" w:hAnsi="Arial" w:cs="Arial"/>
          <w:sz w:val="24"/>
          <w:szCs w:val="24"/>
          <w:lang w:val="fr-FR"/>
        </w:rPr>
        <w:t>san</w:t>
      </w:r>
      <w:proofErr w:type="spellEnd"/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. Sa </w:t>
      </w:r>
      <w:proofErr w:type="spellStart"/>
      <w:r w:rsidR="00ED285A" w:rsidRPr="00985BD4">
        <w:rPr>
          <w:rFonts w:ascii="Arial" w:hAnsi="Arial" w:cs="Arial"/>
          <w:sz w:val="24"/>
          <w:szCs w:val="24"/>
          <w:lang w:val="fr-FR"/>
        </w:rPr>
        <w:t>njim</w:t>
      </w:r>
      <w:proofErr w:type="spellEnd"/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 je bio </w:t>
      </w:r>
      <w:proofErr w:type="spellStart"/>
      <w:r w:rsidR="00ED285A" w:rsidRPr="00985BD4">
        <w:rPr>
          <w:rFonts w:ascii="Arial" w:hAnsi="Arial" w:cs="Arial"/>
          <w:sz w:val="24"/>
          <w:szCs w:val="24"/>
          <w:lang w:val="fr-FR"/>
        </w:rPr>
        <w:t>njegov</w:t>
      </w:r>
      <w:proofErr w:type="spellEnd"/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 pas Gale. </w:t>
      </w:r>
      <w:proofErr w:type="spellStart"/>
      <w:r w:rsidR="00ED285A" w:rsidRPr="00985BD4">
        <w:rPr>
          <w:rFonts w:ascii="Arial" w:hAnsi="Arial" w:cs="Arial"/>
          <w:sz w:val="24"/>
          <w:szCs w:val="24"/>
          <w:lang w:val="fr-FR"/>
        </w:rPr>
        <w:t>Bili</w:t>
      </w:r>
      <w:proofErr w:type="spellEnd"/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 su </w:t>
      </w:r>
      <w:proofErr w:type="spellStart"/>
      <w:r w:rsidR="00ED285A" w:rsidRPr="00985BD4">
        <w:rPr>
          <w:rFonts w:ascii="Arial" w:hAnsi="Arial" w:cs="Arial"/>
          <w:sz w:val="24"/>
          <w:szCs w:val="24"/>
          <w:lang w:val="fr-FR"/>
        </w:rPr>
        <w:t>čamcu</w:t>
      </w:r>
      <w:proofErr w:type="spellEnd"/>
      <w:r w:rsidR="00ED285A" w:rsidRPr="00985BD4">
        <w:rPr>
          <w:rFonts w:ascii="Arial" w:hAnsi="Arial" w:cs="Arial"/>
          <w:sz w:val="24"/>
          <w:szCs w:val="24"/>
          <w:lang w:val="fr-FR"/>
        </w:rPr>
        <w:t>. Gale je</w:t>
      </w:r>
    </w:p>
    <w:p w14:paraId="58386C01" w14:textId="77777777" w:rsidR="00ED285A" w:rsidRPr="00985BD4" w:rsidRDefault="00ED285A" w:rsidP="00ED285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proofErr w:type="gramStart"/>
      <w:r w:rsidRPr="00985BD4">
        <w:rPr>
          <w:rFonts w:ascii="Arial" w:hAnsi="Arial" w:cs="Arial"/>
          <w:sz w:val="24"/>
          <w:szCs w:val="24"/>
          <w:lang w:val="fr-FR"/>
        </w:rPr>
        <w:t>upao</w:t>
      </w:r>
      <w:proofErr w:type="spellEnd"/>
      <w:proofErr w:type="gramEnd"/>
      <w:r w:rsidRPr="00985BD4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reku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Savu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i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nestao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Siniša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je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plakao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.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Ostao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je sam.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Kakav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strašan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san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>!</w:t>
      </w:r>
    </w:p>
    <w:p w14:paraId="079449C5" w14:textId="77777777" w:rsidR="00C81CDC" w:rsidRPr="00985BD4" w:rsidRDefault="00ED285A" w:rsidP="00ED285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985BD4">
        <w:rPr>
          <w:rFonts w:ascii="Arial" w:hAnsi="Arial" w:cs="Arial"/>
          <w:color w:val="FF0000"/>
          <w:sz w:val="24"/>
          <w:szCs w:val="24"/>
          <w:lang w:val="fr-FR"/>
        </w:rPr>
        <w:t xml:space="preserve">    PISANA SLOVA</w:t>
      </w:r>
    </w:p>
    <w:p w14:paraId="5EDEB127" w14:textId="77777777" w:rsidR="00C81CDC" w:rsidRPr="00985BD4" w:rsidRDefault="00C81CDC" w:rsidP="006804B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</w:p>
    <w:p w14:paraId="203F13EA" w14:textId="64A163AB" w:rsidR="00C81CDC" w:rsidRPr="00985BD4" w:rsidRDefault="002A003F" w:rsidP="00C81CDC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>2.</w:t>
      </w:r>
      <w:r w:rsidR="00F90004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ED285A" w:rsidRPr="00985BD4">
        <w:rPr>
          <w:rFonts w:ascii="Arial" w:hAnsi="Arial" w:cs="Arial"/>
          <w:sz w:val="24"/>
          <w:szCs w:val="24"/>
          <w:lang w:val="fr-FR"/>
        </w:rPr>
        <w:t>trešnja</w:t>
      </w:r>
      <w:proofErr w:type="spellEnd"/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="00133D7B">
        <w:rPr>
          <w:rFonts w:ascii="Arial" w:hAnsi="Arial" w:cs="Arial"/>
          <w:sz w:val="24"/>
          <w:szCs w:val="24"/>
          <w:lang w:val="sr-Cyrl-RS"/>
        </w:rPr>
        <w:t>–</w:t>
      </w:r>
      <w:r w:rsidR="00ED285A" w:rsidRPr="00985BD4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r w:rsidR="00ED285A" w:rsidRPr="00985BD4">
        <w:rPr>
          <w:rFonts w:ascii="Arial" w:hAnsi="Arial" w:cs="Arial"/>
          <w:sz w:val="24"/>
          <w:szCs w:val="24"/>
          <w:lang w:val="fr-FR"/>
        </w:rPr>
        <w:t>trešnje</w:t>
      </w:r>
      <w:proofErr w:type="spellEnd"/>
      <w:proofErr w:type="gramEnd"/>
      <w:r w:rsidR="00C81CDC"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r w:rsidR="00ED285A" w:rsidRPr="00985BD4">
        <w:rPr>
          <w:rFonts w:ascii="Arial" w:hAnsi="Arial" w:cs="Arial"/>
          <w:color w:val="FF0000"/>
          <w:sz w:val="24"/>
          <w:szCs w:val="24"/>
          <w:lang w:val="fr-FR"/>
        </w:rPr>
        <w:t>REČ TREŠNJE</w:t>
      </w:r>
      <w:r w:rsidR="00C81CDC" w:rsidRPr="00985BD4">
        <w:rPr>
          <w:rFonts w:ascii="Arial" w:hAnsi="Arial" w:cs="Arial"/>
          <w:color w:val="FF0000"/>
          <w:sz w:val="24"/>
          <w:szCs w:val="24"/>
          <w:lang w:val="fr-FR"/>
        </w:rPr>
        <w:t xml:space="preserve"> PISANIM SLOVIMA</w:t>
      </w:r>
    </w:p>
    <w:p w14:paraId="2EEBBD51" w14:textId="1E797E60" w:rsidR="00560CDB" w:rsidRPr="00985BD4" w:rsidRDefault="00ED285A" w:rsidP="00F90004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    </w:t>
      </w:r>
      <w:proofErr w:type="spellStart"/>
      <w:proofErr w:type="gramStart"/>
      <w:r w:rsidRPr="00985BD4">
        <w:rPr>
          <w:rFonts w:ascii="Arial" w:hAnsi="Arial" w:cs="Arial"/>
          <w:sz w:val="24"/>
          <w:szCs w:val="24"/>
          <w:lang w:val="fr-FR"/>
        </w:rPr>
        <w:t>šišarka</w:t>
      </w:r>
      <w:proofErr w:type="spellEnd"/>
      <w:proofErr w:type="gramEnd"/>
      <w:r w:rsidR="00133D7B">
        <w:rPr>
          <w:rFonts w:ascii="Arial" w:hAnsi="Arial" w:cs="Arial"/>
          <w:sz w:val="24"/>
          <w:szCs w:val="24"/>
          <w:lang w:val="sr-Cyrl-RS"/>
        </w:rPr>
        <w:t>–</w:t>
      </w:r>
      <w:r w:rsidRPr="00985BD4">
        <w:rPr>
          <w:rFonts w:ascii="Arial" w:hAnsi="Arial" w:cs="Arial"/>
          <w:sz w:val="24"/>
          <w:szCs w:val="24"/>
          <w:lang w:val="fr-FR"/>
        </w:rPr>
        <w:t xml:space="preserve">-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šišarke</w:t>
      </w:r>
      <w:proofErr w:type="spellEnd"/>
      <w:r w:rsidRPr="00985BD4">
        <w:rPr>
          <w:rFonts w:ascii="Arial" w:hAnsi="Arial" w:cs="Arial"/>
          <w:color w:val="FF0000"/>
          <w:sz w:val="24"/>
          <w:szCs w:val="24"/>
          <w:lang w:val="fr-FR"/>
        </w:rPr>
        <w:t xml:space="preserve"> REČ ŠIŠARKE</w:t>
      </w:r>
      <w:r w:rsidR="00C81CDC" w:rsidRPr="00985BD4">
        <w:rPr>
          <w:rFonts w:ascii="Arial" w:hAnsi="Arial" w:cs="Arial"/>
          <w:color w:val="FF0000"/>
          <w:sz w:val="24"/>
          <w:szCs w:val="24"/>
          <w:lang w:val="fr-FR"/>
        </w:rPr>
        <w:t xml:space="preserve"> PISANIM SLOVIMA</w:t>
      </w:r>
    </w:p>
    <w:p w14:paraId="24CAA6F1" w14:textId="77777777" w:rsidR="00F90004" w:rsidRDefault="00F90004" w:rsidP="00F90004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В  </w:t>
      </w:r>
    </w:p>
    <w:p w14:paraId="0D732F37" w14:textId="77777777" w:rsidR="00ED285A" w:rsidRPr="00985BD4" w:rsidRDefault="00ED285A" w:rsidP="00ED285A">
      <w:pPr>
        <w:pStyle w:val="NoSpacing"/>
        <w:rPr>
          <w:rFonts w:ascii="Arial" w:hAnsi="Arial" w:cs="Arial"/>
          <w:color w:val="FF0000"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</w:rPr>
        <w:t xml:space="preserve">1. Svetlana </w:t>
      </w:r>
      <w:proofErr w:type="spellStart"/>
      <w:r>
        <w:rPr>
          <w:rFonts w:ascii="Arial" w:hAnsi="Arial" w:cs="Arial"/>
          <w:sz w:val="24"/>
          <w:szCs w:val="24"/>
        </w:rPr>
        <w:t>nije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naučila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pesmu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Pr="00985BD4">
        <w:rPr>
          <w:rFonts w:ascii="Arial" w:hAnsi="Arial" w:cs="Arial"/>
          <w:color w:val="FF0000"/>
          <w:sz w:val="24"/>
          <w:szCs w:val="24"/>
          <w:lang w:val="fr-FR"/>
        </w:rPr>
        <w:t>PISANA SLOVA</w:t>
      </w:r>
    </w:p>
    <w:p w14:paraId="16E70549" w14:textId="77777777" w:rsidR="00ED285A" w:rsidRPr="00985BD4" w:rsidRDefault="00ED285A" w:rsidP="00ED285A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  <w:r w:rsidRPr="00985BD4">
        <w:rPr>
          <w:rFonts w:ascii="Arial" w:hAnsi="Arial" w:cs="Arial"/>
          <w:sz w:val="24"/>
          <w:szCs w:val="24"/>
          <w:lang w:val="fr-FR"/>
        </w:rPr>
        <w:t xml:space="preserve">2.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Sove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su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šumski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985BD4">
        <w:rPr>
          <w:rFonts w:ascii="Arial" w:hAnsi="Arial" w:cs="Arial"/>
          <w:sz w:val="24"/>
          <w:szCs w:val="24"/>
          <w:lang w:val="fr-FR"/>
        </w:rPr>
        <w:t>stanovnici</w:t>
      </w:r>
      <w:proofErr w:type="spellEnd"/>
      <w:r w:rsidRPr="00985BD4">
        <w:rPr>
          <w:rFonts w:ascii="Arial" w:hAnsi="Arial" w:cs="Arial"/>
          <w:sz w:val="24"/>
          <w:szCs w:val="24"/>
          <w:lang w:val="fr-FR"/>
        </w:rPr>
        <w:t xml:space="preserve">. </w:t>
      </w:r>
      <w:r>
        <w:rPr>
          <w:rFonts w:ascii="Arial" w:hAnsi="Arial" w:cs="Arial"/>
          <w:color w:val="FF0000"/>
          <w:sz w:val="24"/>
          <w:szCs w:val="24"/>
        </w:rPr>
        <w:t>PISANA</w:t>
      </w:r>
      <w:r w:rsidRPr="00985BD4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>
        <w:rPr>
          <w:rFonts w:ascii="Arial" w:hAnsi="Arial" w:cs="Arial"/>
          <w:color w:val="FF0000"/>
          <w:sz w:val="24"/>
          <w:szCs w:val="24"/>
        </w:rPr>
        <w:t>SLOVA</w:t>
      </w:r>
    </w:p>
    <w:p w14:paraId="37C26CC1" w14:textId="77777777" w:rsidR="00ED285A" w:rsidRPr="00985BD4" w:rsidRDefault="00ED285A" w:rsidP="00ED285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D2FA89" w14:textId="35F1E7E4" w:rsidR="00871620" w:rsidRPr="00985BD4" w:rsidRDefault="00871620" w:rsidP="00871620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bookmarkStart w:id="1" w:name="_Hlk12531175"/>
      <w:r w:rsidRPr="00985BD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985BD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85BD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33D7B">
        <w:rPr>
          <w:rFonts w:ascii="Arial" w:hAnsi="Arial" w:cs="Arial"/>
          <w:sz w:val="24"/>
          <w:szCs w:val="24"/>
          <w:lang w:val="ru-RU"/>
        </w:rPr>
        <w:t>њихов</w:t>
      </w:r>
      <w:r w:rsidRPr="00985BD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10E22C1E" w14:textId="77777777" w:rsidR="00871620" w:rsidRPr="00985BD4" w:rsidRDefault="00871620" w:rsidP="00871620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4FC34647" w14:textId="77777777" w:rsidR="00C33ADF" w:rsidRPr="00985BD4" w:rsidRDefault="00C33ADF" w:rsidP="00C33AD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16BE14C" w14:textId="77777777" w:rsidR="002A003F" w:rsidRPr="00985BD4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A003F" w:rsidRPr="00133D7B" w14:paraId="70926AC8" w14:textId="77777777" w:rsidTr="00257F5B">
        <w:trPr>
          <w:trHeight w:val="1107"/>
        </w:trPr>
        <w:tc>
          <w:tcPr>
            <w:tcW w:w="10628" w:type="dxa"/>
            <w:shd w:val="clear" w:color="auto" w:fill="DBE5F1" w:themeFill="accent1" w:themeFillTint="33"/>
          </w:tcPr>
          <w:p w14:paraId="72AEC95E" w14:textId="77777777" w:rsidR="002A003F" w:rsidRPr="008D4225" w:rsidRDefault="00871620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3EA4F95" wp14:editId="7EFC0FDF">
                  <wp:extent cx="1020743" cy="9239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737" cy="92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701429" w14:textId="5C415DE2" w:rsidR="00871620" w:rsidRPr="00985BD4" w:rsidRDefault="00871620" w:rsidP="008716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985BD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</w:t>
            </w:r>
            <w:r w:rsidR="00133D7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985BD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5</w:t>
            </w:r>
            <w:r w:rsidR="0083000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84 и 85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04C229DC" w14:textId="77777777" w:rsidR="00871620" w:rsidRPr="00985BD4" w:rsidRDefault="00871620" w:rsidP="0087162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7CCA2E8" w14:textId="77777777" w:rsidR="002A003F" w:rsidRPr="00985BD4" w:rsidRDefault="002A003F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3C1765F4" w14:textId="77777777" w:rsidR="002A003F" w:rsidRPr="00985BD4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8AF1FAC" w14:textId="77777777" w:rsidR="00FD544D" w:rsidRPr="00985BD4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85BD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D285A" w:rsidRPr="00985BD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15F081E" w14:textId="30B844D3" w:rsidR="00F90004" w:rsidRPr="00985BD4" w:rsidRDefault="00C81CDC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85BD4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133D7B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985BD4">
        <w:rPr>
          <w:rFonts w:ascii="Arial" w:hAnsi="Arial" w:cs="Arial"/>
          <w:bCs/>
          <w:sz w:val="24"/>
          <w:szCs w:val="24"/>
          <w:lang w:val="ru-RU" w:eastAsia="en-GB"/>
        </w:rPr>
        <w:t xml:space="preserve"> Латиница, стр</w:t>
      </w:r>
      <w:r w:rsidR="00303EF2" w:rsidRPr="00985BD4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ED285A" w:rsidRPr="00985BD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F77513" w:rsidRPr="00985BD4">
        <w:rPr>
          <w:rFonts w:ascii="Arial" w:hAnsi="Arial" w:cs="Arial"/>
          <w:bCs/>
          <w:sz w:val="24"/>
          <w:szCs w:val="24"/>
          <w:lang w:val="ru-RU" w:eastAsia="en-GB"/>
        </w:rPr>
        <w:t>84 и 85.</w:t>
      </w:r>
    </w:p>
    <w:p w14:paraId="54CEC9A1" w14:textId="77777777" w:rsidR="002E0B25" w:rsidRPr="00985BD4" w:rsidRDefault="002E0B25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2" w:name="_GoBack"/>
      <w:bookmarkEnd w:id="2"/>
    </w:p>
    <w:p w14:paraId="1C1A06E6" w14:textId="77777777" w:rsidR="002A003F" w:rsidRPr="00613016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2A003F" w:rsidRPr="00432643" w14:paraId="294B8FA3" w14:textId="77777777" w:rsidTr="00257F5B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D875E21" w14:textId="77777777" w:rsidR="002A003F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D32D0C9" w14:textId="77777777" w:rsidR="00560CDB" w:rsidRPr="00560CDB" w:rsidRDefault="002A003F" w:rsidP="00560CD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60CDB">
              <w:rPr>
                <w:rFonts w:ascii="Arial" w:hAnsi="Arial" w:cs="Arial"/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Čitanje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i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pisanje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naučenih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pisanih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slova</w:t>
            </w:r>
            <w:proofErr w:type="spellEnd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560CDB" w:rsidRPr="00560CDB">
              <w:rPr>
                <w:rFonts w:ascii="Arial" w:hAnsi="Arial" w:cs="Arial"/>
                <w:b/>
                <w:sz w:val="24"/>
                <w:szCs w:val="24"/>
              </w:rPr>
              <w:t>latinice</w:t>
            </w:r>
            <w:proofErr w:type="spellEnd"/>
          </w:p>
          <w:p w14:paraId="61807CB8" w14:textId="77777777" w:rsidR="00560CDB" w:rsidRPr="00560CDB" w:rsidRDefault="00560CDB" w:rsidP="00560CD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93D868C" w14:textId="77777777" w:rsidR="00ED285A" w:rsidRPr="00487962" w:rsidRDefault="00ED285A" w:rsidP="00ED285A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487962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685F6B52" w14:textId="77777777" w:rsidR="00ED285A" w:rsidRPr="000E2BA9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smo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učili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posle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A5070D" w14:textId="77777777" w:rsidR="00ED285A" w:rsidRPr="00234681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690C4487" w14:textId="77777777" w:rsidR="00ED285A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Dopuni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odgovarajućim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glagolima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ADE1D6" w14:textId="77777777" w:rsidR="00ED285A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7BD8CB6" w14:textId="77777777" w:rsidR="00ED285A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šije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šiša</w:t>
            </w:r>
            <w:proofErr w:type="spellEnd"/>
          </w:p>
          <w:p w14:paraId="2DCBDDE9" w14:textId="77777777" w:rsidR="00ED285A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10D0B8A" w14:textId="77777777" w:rsidR="00ED285A" w:rsidRDefault="00ED285A" w:rsidP="00ED285A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Sanja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________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kolače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   </w:t>
            </w:r>
            <w:r w:rsidRPr="005425F7">
              <w:rPr>
                <w:rFonts w:ascii="Arial" w:hAnsi="Arial" w:cs="Arial"/>
                <w:color w:val="FF0000"/>
                <w:sz w:val="24"/>
                <w:szCs w:val="24"/>
              </w:rPr>
              <w:t>PISANA SLOVA</w:t>
            </w:r>
          </w:p>
          <w:p w14:paraId="6C806314" w14:textId="77777777" w:rsidR="00ED285A" w:rsidRPr="00831775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1465EE15" w14:textId="77777777" w:rsidR="00ED285A" w:rsidRDefault="00ED285A" w:rsidP="00ED285A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Saša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________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Sinišu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   </w:t>
            </w:r>
            <w:r w:rsidRPr="005425F7">
              <w:rPr>
                <w:rFonts w:ascii="Arial" w:hAnsi="Arial" w:cs="Arial"/>
                <w:color w:val="FF0000"/>
                <w:sz w:val="24"/>
                <w:szCs w:val="24"/>
              </w:rPr>
              <w:t>PISANA SLOVA</w:t>
            </w:r>
          </w:p>
          <w:p w14:paraId="256B455E" w14:textId="77777777" w:rsidR="00ED285A" w:rsidRPr="00831775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1F50E14C" w14:textId="77777777" w:rsidR="00ED285A" w:rsidRDefault="00ED285A" w:rsidP="00ED285A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Sonja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________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suknju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   </w:t>
            </w:r>
            <w:r w:rsidRPr="005425F7">
              <w:rPr>
                <w:rFonts w:ascii="Arial" w:hAnsi="Arial" w:cs="Arial"/>
                <w:color w:val="FF0000"/>
                <w:sz w:val="24"/>
                <w:szCs w:val="24"/>
              </w:rPr>
              <w:t>PISANA SLOVA</w:t>
            </w:r>
          </w:p>
          <w:p w14:paraId="7CDFD249" w14:textId="77777777" w:rsidR="00ED285A" w:rsidRDefault="00ED285A" w:rsidP="00ED285A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319324C5" w14:textId="77777777" w:rsidR="00ED285A" w:rsidRPr="0035682B" w:rsidRDefault="00ED285A" w:rsidP="00ED285A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74F662EB" w14:textId="77777777" w:rsidR="00ED285A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tekst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3DCAE8" w14:textId="77777777" w:rsidR="00ED285A" w:rsidRPr="008C1155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7C9DF1BB" w14:textId="77777777" w:rsidR="00ED285A" w:rsidRPr="00985BD4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Siniša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sanjao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strašan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san. 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njim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je bio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njegov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pas Gale.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Bili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su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čamcu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. Gale je</w:t>
            </w:r>
          </w:p>
          <w:p w14:paraId="524F8FC3" w14:textId="77777777" w:rsidR="00ED285A" w:rsidRPr="00985BD4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proofErr w:type="spellStart"/>
            <w:proofErr w:type="gram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upao</w:t>
            </w:r>
            <w:proofErr w:type="spellEnd"/>
            <w:proofErr w:type="gram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reku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Savu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i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nestao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Siniša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je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plakao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Ostao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je sam.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Kakav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strašan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san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!</w:t>
            </w:r>
          </w:p>
          <w:p w14:paraId="514B1D5B" w14:textId="77777777" w:rsidR="00ED285A" w:rsidRPr="00985BD4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r w:rsidRPr="00985BD4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 </w:t>
            </w:r>
          </w:p>
          <w:p w14:paraId="49B20D04" w14:textId="77777777" w:rsidR="00ED285A" w:rsidRPr="00985BD4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2. 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Napiši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pisanim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slovima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date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reči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jednini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4EAA2DF1" w14:textId="77777777" w:rsidR="00ED285A" w:rsidRPr="00985BD4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71B14812" w14:textId="28350CF3" w:rsidR="00ED285A" w:rsidRPr="00985BD4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proofErr w:type="spellStart"/>
            <w:proofErr w:type="gram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trešnja</w:t>
            </w:r>
            <w:proofErr w:type="spellEnd"/>
            <w:proofErr w:type="gram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133D7B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 ___________</w:t>
            </w:r>
          </w:p>
          <w:p w14:paraId="3926CC5B" w14:textId="77777777" w:rsidR="00ED285A" w:rsidRPr="00985BD4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207A959A" w14:textId="163E85E5" w:rsidR="00ED285A" w:rsidRPr="00985BD4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proofErr w:type="spellStart"/>
            <w:proofErr w:type="gram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šišarka</w:t>
            </w:r>
            <w:proofErr w:type="spellEnd"/>
            <w:proofErr w:type="gram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133D7B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 ___________</w:t>
            </w:r>
          </w:p>
          <w:p w14:paraId="19CA06EB" w14:textId="77777777" w:rsidR="00ED285A" w:rsidRPr="00985BD4" w:rsidRDefault="00ED285A" w:rsidP="00ED285A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</w:p>
          <w:p w14:paraId="76783445" w14:textId="77777777" w:rsidR="00ED285A" w:rsidRPr="00985BD4" w:rsidRDefault="00ED285A" w:rsidP="00ED285A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985BD4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 </w:t>
            </w:r>
          </w:p>
          <w:p w14:paraId="7C7A1F2B" w14:textId="77777777" w:rsidR="00ED285A" w:rsidRPr="00985BD4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1.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Datu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rečenicu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napiši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odričnom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obliku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pisanim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slovima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latinice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740AA83C" w14:textId="77777777" w:rsidR="00ED285A" w:rsidRPr="00985BD4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   Svetlana je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naučila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pesmu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</w:p>
          <w:p w14:paraId="57E4EA20" w14:textId="77777777" w:rsidR="00ED285A" w:rsidRPr="00985BD4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03F6AFDC" w14:textId="77777777" w:rsidR="00ED285A" w:rsidRPr="00985BD4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2.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Datu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rečenicu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napiši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množini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pisanim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slovima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latinice</w:t>
            </w:r>
            <w:proofErr w:type="spellEnd"/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29C5436B" w14:textId="77777777" w:rsidR="00027A98" w:rsidRPr="00ED285A" w:rsidRDefault="00ED285A" w:rsidP="00ED28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85BD4">
              <w:rPr>
                <w:rFonts w:ascii="Arial" w:hAnsi="Arial" w:cs="Arial"/>
                <w:sz w:val="24"/>
                <w:szCs w:val="24"/>
                <w:lang w:val="fr-FR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 xml:space="preserve">Sova je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šumski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stanovnik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B83811" w14:textId="77777777" w:rsidR="00ED285A" w:rsidRPr="00ED285A" w:rsidRDefault="00ED285A" w:rsidP="00ED285A">
            <w:pPr>
              <w:pStyle w:val="NoSpacing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</w:p>
        </w:tc>
      </w:tr>
    </w:tbl>
    <w:p w14:paraId="52D2212D" w14:textId="77777777" w:rsidR="00C33ADF" w:rsidRDefault="00C33ADF" w:rsidP="002A003F">
      <w:pPr>
        <w:spacing w:after="160" w:line="276" w:lineRule="auto"/>
        <w:rPr>
          <w:rFonts w:ascii="Arial" w:eastAsiaTheme="minorHAnsi" w:hAnsi="Arial" w:cs="Arial"/>
          <w:b/>
        </w:rPr>
      </w:pPr>
    </w:p>
    <w:p w14:paraId="624FA7B1" w14:textId="77777777" w:rsidR="002A003F" w:rsidRPr="00432643" w:rsidRDefault="002A003F" w:rsidP="002A003F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4E1242B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354A8E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7A079F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83371B" w14:textId="77777777" w:rsidR="002A003F" w:rsidRPr="00AC70A9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3E5C034" w14:textId="77777777" w:rsidR="00ED285A" w:rsidRDefault="00ED285A" w:rsidP="002A003F">
      <w:pPr>
        <w:spacing w:after="160" w:line="276" w:lineRule="auto"/>
        <w:rPr>
          <w:rFonts w:ascii="Arial" w:eastAsiaTheme="minorHAnsi" w:hAnsi="Arial" w:cs="Arial"/>
          <w:b/>
        </w:rPr>
      </w:pPr>
    </w:p>
    <w:p w14:paraId="600B69F9" w14:textId="77777777" w:rsidR="002A003F" w:rsidRPr="00432643" w:rsidRDefault="002A003F" w:rsidP="002A003F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0ED628E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DEAA70C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173972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03AC31" w14:textId="77777777" w:rsidR="0057474F" w:rsidRPr="002A003F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57474F" w:rsidRPr="002A003F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A8B8E" w14:textId="77777777" w:rsidR="008E4D25" w:rsidRDefault="008E4D25" w:rsidP="00486F8B">
      <w:r>
        <w:separator/>
      </w:r>
    </w:p>
  </w:endnote>
  <w:endnote w:type="continuationSeparator" w:id="0">
    <w:p w14:paraId="77874524" w14:textId="77777777" w:rsidR="008E4D25" w:rsidRDefault="008E4D25" w:rsidP="0048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D1918" w14:textId="77777777" w:rsidR="008F6F1A" w:rsidRDefault="008E4D25">
    <w:pPr>
      <w:pStyle w:val="Footer"/>
      <w:jc w:val="right"/>
    </w:pPr>
  </w:p>
  <w:p w14:paraId="7EF89AF6" w14:textId="77777777" w:rsidR="008F6F1A" w:rsidRDefault="008E4D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CA4A0" w14:textId="77777777" w:rsidR="008E4D25" w:rsidRDefault="008E4D25" w:rsidP="00486F8B">
      <w:r>
        <w:separator/>
      </w:r>
    </w:p>
  </w:footnote>
  <w:footnote w:type="continuationSeparator" w:id="0">
    <w:p w14:paraId="403BC924" w14:textId="77777777" w:rsidR="008E4D25" w:rsidRDefault="008E4D25" w:rsidP="00486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03F"/>
    <w:rsid w:val="00014439"/>
    <w:rsid w:val="00027A98"/>
    <w:rsid w:val="0008040E"/>
    <w:rsid w:val="000E2BA9"/>
    <w:rsid w:val="00133D7B"/>
    <w:rsid w:val="00151609"/>
    <w:rsid w:val="001704AB"/>
    <w:rsid w:val="001C3F3E"/>
    <w:rsid w:val="00224E1C"/>
    <w:rsid w:val="00293975"/>
    <w:rsid w:val="002A003F"/>
    <w:rsid w:val="002A70E1"/>
    <w:rsid w:val="002E0B25"/>
    <w:rsid w:val="00303EF2"/>
    <w:rsid w:val="00374401"/>
    <w:rsid w:val="003A24A3"/>
    <w:rsid w:val="003B4C37"/>
    <w:rsid w:val="003D15BA"/>
    <w:rsid w:val="003E7891"/>
    <w:rsid w:val="004025E6"/>
    <w:rsid w:val="00486F8B"/>
    <w:rsid w:val="00512EEC"/>
    <w:rsid w:val="005425F7"/>
    <w:rsid w:val="00560CDB"/>
    <w:rsid w:val="0057474F"/>
    <w:rsid w:val="005C604E"/>
    <w:rsid w:val="005D1D20"/>
    <w:rsid w:val="006213FB"/>
    <w:rsid w:val="006804B4"/>
    <w:rsid w:val="006A1A4C"/>
    <w:rsid w:val="006D7A35"/>
    <w:rsid w:val="007474BE"/>
    <w:rsid w:val="00762A91"/>
    <w:rsid w:val="007821C1"/>
    <w:rsid w:val="0078448A"/>
    <w:rsid w:val="00794A63"/>
    <w:rsid w:val="00830007"/>
    <w:rsid w:val="00831775"/>
    <w:rsid w:val="00871620"/>
    <w:rsid w:val="00884CC6"/>
    <w:rsid w:val="008C1155"/>
    <w:rsid w:val="008D44E8"/>
    <w:rsid w:val="008E4D25"/>
    <w:rsid w:val="00904582"/>
    <w:rsid w:val="0093459B"/>
    <w:rsid w:val="00970213"/>
    <w:rsid w:val="0098518D"/>
    <w:rsid w:val="00985BD4"/>
    <w:rsid w:val="009F1530"/>
    <w:rsid w:val="00A068A7"/>
    <w:rsid w:val="00A11C45"/>
    <w:rsid w:val="00A329BE"/>
    <w:rsid w:val="00AB2FD4"/>
    <w:rsid w:val="00AE0275"/>
    <w:rsid w:val="00B02E2D"/>
    <w:rsid w:val="00B61F09"/>
    <w:rsid w:val="00B70A41"/>
    <w:rsid w:val="00BB50A0"/>
    <w:rsid w:val="00BC2DB3"/>
    <w:rsid w:val="00BD4D28"/>
    <w:rsid w:val="00C14FBD"/>
    <w:rsid w:val="00C33ADF"/>
    <w:rsid w:val="00C60E8C"/>
    <w:rsid w:val="00C76E99"/>
    <w:rsid w:val="00C81CDC"/>
    <w:rsid w:val="00C92AFA"/>
    <w:rsid w:val="00CA6CA9"/>
    <w:rsid w:val="00CB5490"/>
    <w:rsid w:val="00D27877"/>
    <w:rsid w:val="00D82078"/>
    <w:rsid w:val="00DD4440"/>
    <w:rsid w:val="00E24DB4"/>
    <w:rsid w:val="00E50121"/>
    <w:rsid w:val="00EA4B9E"/>
    <w:rsid w:val="00ED0E21"/>
    <w:rsid w:val="00ED285A"/>
    <w:rsid w:val="00EE4BB8"/>
    <w:rsid w:val="00F43C46"/>
    <w:rsid w:val="00F64C60"/>
    <w:rsid w:val="00F7011A"/>
    <w:rsid w:val="00F77513"/>
    <w:rsid w:val="00F90004"/>
    <w:rsid w:val="00FA5BF7"/>
    <w:rsid w:val="00FC6551"/>
    <w:rsid w:val="00FC7C12"/>
    <w:rsid w:val="00FD544D"/>
    <w:rsid w:val="00FE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B0788"/>
  <w15:docId w15:val="{9F62C103-7F5D-4779-86EB-506E5B7D2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A003F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A003F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2A00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03F"/>
    <w:rPr>
      <w:rFonts w:ascii="Calibri" w:eastAsia="Calibri" w:hAnsi="Calibri" w:cs="Times New Roman"/>
      <w:sz w:val="20"/>
      <w:szCs w:val="20"/>
    </w:rPr>
  </w:style>
  <w:style w:type="paragraph" w:customStyle="1" w:styleId="NoParagraphStyle">
    <w:name w:val="[No Paragraph Style]"/>
    <w:rsid w:val="002A003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Footer">
    <w:name w:val="footer"/>
    <w:basedOn w:val="Normal"/>
    <w:link w:val="FooterChar"/>
    <w:uiPriority w:val="99"/>
    <w:unhideWhenUsed/>
    <w:rsid w:val="002A00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03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A00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B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B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ana.cesic@freska.rs</cp:lastModifiedBy>
  <cp:revision>2</cp:revision>
  <dcterms:created xsi:type="dcterms:W3CDTF">2019-11-28T14:46:00Z</dcterms:created>
  <dcterms:modified xsi:type="dcterms:W3CDTF">2019-11-28T14:46:00Z</dcterms:modified>
</cp:coreProperties>
</file>